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1634" w14:textId="77777777" w:rsidR="00226AE3" w:rsidRPr="00646789" w:rsidRDefault="00D10527" w:rsidP="00226AE3">
      <w:pPr>
        <w:pStyle w:val="Default"/>
        <w:rPr>
          <w:rFonts w:ascii="TH Sarabun New" w:hAnsi="TH Sarabun New" w:cs="TH Sarabun New"/>
          <w:b/>
          <w:bCs/>
          <w:sz w:val="48"/>
          <w:szCs w:val="48"/>
          <w:cs/>
        </w:rPr>
      </w:pPr>
      <w:bookmarkStart w:id="0" w:name="_GoBack"/>
      <w:bookmarkEnd w:id="0"/>
      <w:r>
        <w:rPr>
          <w:rFonts w:ascii="TH Sarabun New" w:hAnsi="TH Sarabun New" w:cs="TH Sarabun New"/>
        </w:rPr>
        <w:object w:dxaOrig="1440" w:dyaOrig="1440" w14:anchorId="4497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pt;margin-top:7.55pt;width:53.75pt;height:52.55pt;z-index:251659264;visibility:visible;mso-wrap-edited:f">
            <v:imagedata r:id="rId4" o:title=""/>
          </v:shape>
          <o:OLEObject Type="Embed" ProgID="Word.Picture.8" ShapeID="_x0000_s1027" DrawAspect="Content" ObjectID="_1736245218" r:id="rId5"/>
        </w:object>
      </w:r>
    </w:p>
    <w:p w14:paraId="2F9C9E03" w14:textId="77777777" w:rsidR="00226AE3" w:rsidRPr="00646789" w:rsidRDefault="00226AE3" w:rsidP="00226AE3">
      <w:pPr>
        <w:pStyle w:val="Default"/>
        <w:rPr>
          <w:rFonts w:ascii="TH Sarabun New" w:hAnsi="TH Sarabun New" w:cs="TH Sarabun New"/>
          <w:sz w:val="48"/>
          <w:szCs w:val="48"/>
        </w:rPr>
      </w:pPr>
      <w:r w:rsidRPr="00646789">
        <w:rPr>
          <w:rFonts w:ascii="TH Sarabun New" w:hAnsi="TH Sarabun New" w:cs="TH Sarabun New"/>
          <w:b/>
          <w:bCs/>
          <w:sz w:val="48"/>
          <w:szCs w:val="48"/>
          <w:cs/>
        </w:rPr>
        <w:t xml:space="preserve">                   </w:t>
      </w:r>
      <w:r w:rsidRPr="00646789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Pr="00646789">
        <w:rPr>
          <w:rFonts w:ascii="TH Sarabun New" w:hAnsi="TH Sarabun New" w:cs="TH Sarabun New"/>
          <w:b/>
          <w:bCs/>
          <w:sz w:val="56"/>
          <w:szCs w:val="56"/>
          <w:cs/>
        </w:rPr>
        <w:tab/>
        <w:t>บันทึกข้อความ</w:t>
      </w:r>
    </w:p>
    <w:p w14:paraId="266699C1" w14:textId="77777777" w:rsidR="00226AE3" w:rsidRPr="00646789" w:rsidRDefault="00226AE3" w:rsidP="00226AE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ส่วนราชการ 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 </w:t>
      </w:r>
    </w:p>
    <w:p w14:paraId="49255196" w14:textId="46C86E2C" w:rsidR="00226AE3" w:rsidRPr="00646789" w:rsidRDefault="00226AE3" w:rsidP="00226AE3">
      <w:pPr>
        <w:pStyle w:val="Default"/>
        <w:rPr>
          <w:rFonts w:ascii="TH Sarabun New" w:hAnsi="TH Sarabun New" w:cs="TH Sarabun New"/>
          <w:sz w:val="36"/>
          <w:szCs w:val="36"/>
          <w:cs/>
        </w:rPr>
      </w:pP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646789">
        <w:rPr>
          <w:rFonts w:ascii="TH Sarabun New" w:hAnsi="TH Sarabun New" w:cs="TH Sarabun New"/>
          <w:sz w:val="32"/>
          <w:szCs w:val="32"/>
          <w:cs/>
        </w:rPr>
        <w:t>………………………………….……….</w:t>
      </w:r>
      <w:r w:rsidRPr="0064678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ab/>
        <w:t>วันที่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7335" w:rsidRPr="00646789">
        <w:rPr>
          <w:rFonts w:ascii="TH Sarabun New" w:hAnsi="TH Sarabun New" w:cs="TH Sarabun New"/>
          <w:b/>
          <w:bCs/>
          <w:sz w:val="36"/>
          <w:szCs w:val="36"/>
          <w:cs/>
        </w:rPr>
        <w:t>3 ตุลาคม  2565</w:t>
      </w:r>
    </w:p>
    <w:p w14:paraId="37B7C47B" w14:textId="782F610B" w:rsidR="00226AE3" w:rsidRPr="00646789" w:rsidRDefault="00226AE3" w:rsidP="00226AE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  รายงานขอเช่าใช้บริการ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646789">
        <w:rPr>
          <w:rFonts w:ascii="TH Sarabun New" w:hAnsi="TH Sarabun New" w:cs="TH Sarabun New"/>
          <w:sz w:val="32"/>
          <w:szCs w:val="32"/>
          <w:cs/>
        </w:rPr>
        <w:t>อินเ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ท</w:t>
      </w:r>
      <w:r w:rsidRPr="00646789">
        <w:rPr>
          <w:rFonts w:ascii="TH Sarabun New" w:hAnsi="TH Sarabun New" w:cs="TH Sarabun New"/>
          <w:sz w:val="32"/>
          <w:szCs w:val="32"/>
          <w:cs/>
        </w:rPr>
        <w:t>อร์เน็ต</w:t>
      </w:r>
    </w:p>
    <w:p w14:paraId="1FF9661F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 New" w:hAnsi="TH Sarabun New" w:cs="TH Sarabun New"/>
          <w:b/>
          <w:bCs/>
          <w:sz w:val="32"/>
          <w:szCs w:val="32"/>
          <w:u w:val="double"/>
        </w:rPr>
      </w:pPr>
      <w:r w:rsidRPr="00646789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ab/>
      </w:r>
    </w:p>
    <w:p w14:paraId="3DCF7905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  ผู้อำนวยการโรงเรียน..................................................</w:t>
      </w:r>
    </w:p>
    <w:p w14:paraId="5B6292C6" w14:textId="06E907D8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  <w:t>ด้วย โรงเรียน................................................. มีความจำเป็นที่จะดำเนินการขออนุมัติเช่าใช้บริการ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646789">
        <w:rPr>
          <w:rFonts w:ascii="TH Sarabun New" w:hAnsi="TH Sarabun New" w:cs="TH Sarabun New"/>
          <w:sz w:val="32"/>
          <w:szCs w:val="32"/>
          <w:cs/>
        </w:rPr>
        <w:t>อินเตอร์เน็ตความเร็วสูงตามพระราชบัญญัติการจัดซื้อจัดจ้างและการบริหารพัสดุภาครัฐ พ.ศ.2560 มาตรา 96 (4) และระเบียบกระทรวงการคลังว่าด้วยการจัดซื้อจัดจ้างและการบริหารพัสดุภาครัฐ พ.ศ.2560 ข้อ 92และก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ฎ</w:t>
      </w:r>
      <w:r w:rsidRPr="00646789">
        <w:rPr>
          <w:rFonts w:ascii="TH Sarabun New" w:hAnsi="TH Sarabun New" w:cs="TH Sarabun New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 และข้อ 5  รายงานขอจ้างดังนี้</w:t>
      </w:r>
    </w:p>
    <w:p w14:paraId="6FA5AD96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1. เหตุผลและความจำเป็นที่จะต้องเช่า</w:t>
      </w:r>
    </w:p>
    <w:p w14:paraId="420156C4" w14:textId="210ADA35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    ด้วยโรงเรียน..........................................  มีความจำเป็นต้องเช่าใช้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บริการสัญญาณ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อินเตอร์เน็ต เพื่อใช้ในการดำเนินการด้านสารสนเทศ การเผยแพร่ข้อมูลข่าวสารด้านการจัดทำรายงาน การเบิกจ่ายงบประมาณผ่าน </w:t>
      </w:r>
      <w:r w:rsidRPr="00646789">
        <w:rPr>
          <w:rFonts w:ascii="TH Sarabun New" w:hAnsi="TH Sarabun New" w:cs="TH Sarabun New"/>
          <w:sz w:val="32"/>
          <w:szCs w:val="32"/>
        </w:rPr>
        <w:t>GFMI,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6789">
        <w:rPr>
          <w:rFonts w:ascii="TH Sarabun New" w:hAnsi="TH Sarabun New" w:cs="TH Sarabun New"/>
          <w:sz w:val="32"/>
          <w:szCs w:val="32"/>
        </w:rPr>
        <w:t>e</w:t>
      </w:r>
      <w:r w:rsidRPr="00646789">
        <w:rPr>
          <w:rFonts w:ascii="TH Sarabun New" w:hAnsi="TH Sarabun New" w:cs="TH Sarabun New"/>
          <w:sz w:val="32"/>
          <w:szCs w:val="32"/>
          <w:cs/>
        </w:rPr>
        <w:t>-</w:t>
      </w:r>
      <w:r w:rsidRPr="00646789">
        <w:rPr>
          <w:rFonts w:ascii="TH Sarabun New" w:hAnsi="TH Sarabun New" w:cs="TH Sarabun New"/>
          <w:sz w:val="32"/>
          <w:szCs w:val="32"/>
        </w:rPr>
        <w:t xml:space="preserve">GP </w:t>
      </w:r>
      <w:r w:rsidRPr="00646789">
        <w:rPr>
          <w:rFonts w:ascii="TH Sarabun New" w:hAnsi="TH Sarabun New" w:cs="TH Sarabun New"/>
          <w:sz w:val="32"/>
          <w:szCs w:val="32"/>
          <w:cs/>
        </w:rPr>
        <w:t>และการติดต่อข่าวสารในระบบสารสนเทศระหว่างหน่วยงานต่าง ๆ โดยการนำส่งข้อมูลดังกล่าวต้องเป็นอินเตอร์เน็ตความเร็วสูง</w:t>
      </w:r>
    </w:p>
    <w:p w14:paraId="486A8009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2. รายละเอียดของพัสดุที่เช่า</w:t>
      </w:r>
    </w:p>
    <w:p w14:paraId="38BEA326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- เป็นการเช่าใช้อินเตอร์เน็ตความเร็วสูง อัตรา </w:t>
      </w:r>
      <w:r w:rsidRPr="00646789">
        <w:rPr>
          <w:rFonts w:ascii="TH Sarabun New" w:hAnsi="TH Sarabun New" w:cs="TH Sarabun New"/>
          <w:sz w:val="32"/>
          <w:szCs w:val="32"/>
        </w:rPr>
        <w:t>Download</w:t>
      </w:r>
      <w:r w:rsidRPr="00646789">
        <w:rPr>
          <w:rFonts w:ascii="TH Sarabun New" w:hAnsi="TH Sarabun New" w:cs="TH Sarabun New"/>
          <w:sz w:val="32"/>
          <w:szCs w:val="32"/>
          <w:cs/>
        </w:rPr>
        <w:t>……..</w:t>
      </w:r>
      <w:r w:rsidRPr="00646789">
        <w:rPr>
          <w:rFonts w:ascii="TH Sarabun New" w:hAnsi="TH Sarabun New" w:cs="TH Sarabun New"/>
          <w:sz w:val="32"/>
          <w:szCs w:val="32"/>
        </w:rPr>
        <w:t xml:space="preserve">Mbps 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646789">
        <w:rPr>
          <w:rFonts w:ascii="TH Sarabun New" w:hAnsi="TH Sarabun New" w:cs="TH Sarabun New"/>
          <w:sz w:val="32"/>
          <w:szCs w:val="32"/>
        </w:rPr>
        <w:t xml:space="preserve">Upload </w:t>
      </w:r>
      <w:r w:rsidRPr="00646789">
        <w:rPr>
          <w:rFonts w:ascii="TH Sarabun New" w:hAnsi="TH Sarabun New" w:cs="TH Sarabun New"/>
          <w:sz w:val="32"/>
          <w:szCs w:val="32"/>
          <w:cs/>
        </w:rPr>
        <w:t>………</w:t>
      </w:r>
      <w:r w:rsidRPr="00646789">
        <w:rPr>
          <w:rFonts w:ascii="TH Sarabun New" w:hAnsi="TH Sarabun New" w:cs="TH Sarabun New"/>
          <w:sz w:val="32"/>
          <w:szCs w:val="32"/>
        </w:rPr>
        <w:t xml:space="preserve">Mbps </w:t>
      </w:r>
      <w:r w:rsidRPr="00646789">
        <w:rPr>
          <w:rFonts w:ascii="TH Sarabun New" w:hAnsi="TH Sarabun New" w:cs="TH Sarabun New"/>
          <w:sz w:val="32"/>
          <w:szCs w:val="32"/>
          <w:cs/>
        </w:rPr>
        <w:t>อัตราค่าบริการเดือนละ................ บาท/ 1  หมายเลขโทรศัพท์ ภาษีมูลค่าเพิ่ม...........................................บาท รวมเป็นเงิน.....................บาท ระยะเวลาการเช่า...................เดือน....................บาท (......................................)  ให้ดำเนินการเบิกจ่ายแต่ละเดือน</w:t>
      </w:r>
    </w:p>
    <w:p w14:paraId="0485C665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3. ราคามาตรฐานหรือราคากลางของทางราชการ หรือราคาที่เคยซื้อหรือจ้างครั้งหลังสุดภายในระยะเวลา  2  ปีงบประมาณ</w:t>
      </w:r>
    </w:p>
    <w:p w14:paraId="1B18BF26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ราคามาตรฐานต่อเดือน  จำนวน........................บาท (.....................................................) </w:t>
      </w:r>
    </w:p>
    <w:p w14:paraId="1F69DFF6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4. วงเงินที่จะเช่า</w:t>
      </w:r>
    </w:p>
    <w:p w14:paraId="3BC19AF6" w14:textId="15934E00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    เงินงบประมาณรายจ่ายประจำปี พ.ศ.256</w:t>
      </w:r>
      <w:r w:rsidR="00D87335" w:rsidRPr="00646789">
        <w:rPr>
          <w:rFonts w:ascii="TH Sarabun New" w:hAnsi="TH Sarabun New" w:cs="TH Sarabun New"/>
          <w:sz w:val="32"/>
          <w:szCs w:val="32"/>
        </w:rPr>
        <w:t>6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  จำนวน.....................บาท (..........................................) จากแผนงาน.......................................................................................................</w:t>
      </w:r>
    </w:p>
    <w:p w14:paraId="0D62AADC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5. กำหนดเวลาที่ต้องการใช้พัสดุนั้น หรือให้งานนั้นแล้วเสร็จ</w:t>
      </w:r>
    </w:p>
    <w:p w14:paraId="70CFA214" w14:textId="07E1CD5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    กำหนดเวลาส่งมอบทุกสิ้นเดือน</w:t>
      </w:r>
    </w:p>
    <w:p w14:paraId="6889D618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lastRenderedPageBreak/>
        <w:t>-2-</w:t>
      </w:r>
    </w:p>
    <w:p w14:paraId="0AE7483D" w14:textId="6E91AF15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6. วิธีที่จะเช่าแล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ะ</w:t>
      </w:r>
      <w:r w:rsidRPr="00646789">
        <w:rPr>
          <w:rFonts w:ascii="TH Sarabun New" w:hAnsi="TH Sarabun New" w:cs="TH Sarabun New"/>
          <w:sz w:val="32"/>
          <w:szCs w:val="32"/>
          <w:cs/>
        </w:rPr>
        <w:t>เหตุผลที่ต้องเช่า</w:t>
      </w:r>
    </w:p>
    <w:p w14:paraId="65CB06C1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6789">
        <w:rPr>
          <w:rFonts w:ascii="TH Sarabun New" w:hAnsi="TH Sarabun New" w:cs="TH Sarabun New"/>
          <w:sz w:val="32"/>
          <w:szCs w:val="32"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>ดำเนินการตามกฎกระทรวงกำหนดวงเงินการจัดซื้อจัดจ้างพัสดุโดยวิธีเฉพาะเจาะจง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1 เนื่องจากวงเงินการจัดซื้อครั้งนี้มีราคาไม่เกิน  500</w:t>
      </w:r>
      <w:r w:rsidRPr="00646789">
        <w:rPr>
          <w:rFonts w:ascii="TH Sarabun New" w:hAnsi="TH Sarabun New" w:cs="TH Sarabun New"/>
          <w:sz w:val="32"/>
          <w:szCs w:val="32"/>
        </w:rPr>
        <w:t>,</w:t>
      </w:r>
      <w:r w:rsidRPr="00646789">
        <w:rPr>
          <w:rFonts w:ascii="TH Sarabun New" w:hAnsi="TH Sarabun New" w:cs="TH Sarabun New"/>
          <w:sz w:val="32"/>
          <w:szCs w:val="32"/>
          <w:cs/>
        </w:rPr>
        <w:t>000  บาท และระเบียบกระทรวงการคลังว่าด้วยการจัดซื้อจัดจ้างและการบริหารพัสดุภาครัฐ พ.ศ.2560  ข้อ  92 สำหรับการเช่าสังหาริมทรัพย์ ให้นำข้อกำหนดเกี่ยวกับการจัดซื้อมาใช้โดยอนุโลม</w:t>
      </w:r>
    </w:p>
    <w:p w14:paraId="38CEF59A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</w:rPr>
        <w:tab/>
        <w:t>7</w:t>
      </w:r>
      <w:r w:rsidRPr="00646789">
        <w:rPr>
          <w:rFonts w:ascii="TH Sarabun New" w:hAnsi="TH Sarabun New" w:cs="TH Sarabun New"/>
          <w:sz w:val="32"/>
          <w:szCs w:val="32"/>
          <w:cs/>
        </w:rPr>
        <w:t>. หลักเกณฑ์การพิจารณาคัดเลือกข้อเสนอโดยใช้เกณฑ์ราคา</w:t>
      </w:r>
    </w:p>
    <w:p w14:paraId="76B0E677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</w:rPr>
        <w:tab/>
        <w:t>8</w:t>
      </w:r>
      <w:r w:rsidRPr="00646789">
        <w:rPr>
          <w:rFonts w:ascii="TH Sarabun New" w:hAnsi="TH Sarabun New" w:cs="TH Sarabun New"/>
          <w:sz w:val="32"/>
          <w:szCs w:val="32"/>
          <w:cs/>
        </w:rPr>
        <w:t xml:space="preserve">. ข้อเสนออื่น ๆ </w:t>
      </w:r>
    </w:p>
    <w:p w14:paraId="7B86550B" w14:textId="346700AD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>เห็นควรอนุมัติแต่งตั้งให้บุคคลต่อไปนี้เป็นผู้ตรวจรับพัสดุหรืองานจ้าง ตามระเบียบกระรวงการคลังว่าด้วยการจัดซื้อจัดจ้างและการบริหารพัสดุภาครัฐ พ.ศ.2560 ข้อ 25 (5) และก</w:t>
      </w:r>
      <w:r w:rsidR="00D87335" w:rsidRPr="00646789">
        <w:rPr>
          <w:rFonts w:ascii="TH Sarabun New" w:hAnsi="TH Sarabun New" w:cs="TH Sarabun New"/>
          <w:sz w:val="32"/>
          <w:szCs w:val="32"/>
          <w:cs/>
        </w:rPr>
        <w:t>ฎ</w:t>
      </w:r>
      <w:r w:rsidRPr="00646789">
        <w:rPr>
          <w:rFonts w:ascii="TH Sarabun New" w:hAnsi="TH Sarabun New" w:cs="TH Sarabun New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5 โดยให้ปฏิบัติหน้าที่ตามระเบียบข้อ</w:t>
      </w:r>
    </w:p>
    <w:p w14:paraId="6B7983E6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>175 ดังนี้</w:t>
      </w:r>
    </w:p>
    <w:p w14:paraId="2FC606F7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  <w:t>- นาย</w:t>
      </w:r>
      <w:r w:rsidRPr="00646789">
        <w:rPr>
          <w:rFonts w:ascii="TH Sarabun New" w:hAnsi="TH Sarabun New" w:cs="TH Sarabun New"/>
          <w:sz w:val="32"/>
          <w:szCs w:val="32"/>
        </w:rPr>
        <w:t>,</w:t>
      </w:r>
      <w:r w:rsidRPr="00646789">
        <w:rPr>
          <w:rFonts w:ascii="TH Sarabun New" w:hAnsi="TH Sarabun New" w:cs="TH Sarabun New"/>
          <w:sz w:val="32"/>
          <w:szCs w:val="32"/>
          <w:cs/>
        </w:rPr>
        <w:t>นาง</w:t>
      </w:r>
      <w:r w:rsidRPr="00646789">
        <w:rPr>
          <w:rFonts w:ascii="TH Sarabun New" w:hAnsi="TH Sarabun New" w:cs="TH Sarabun New"/>
          <w:sz w:val="32"/>
          <w:szCs w:val="32"/>
        </w:rPr>
        <w:t>,</w:t>
      </w:r>
      <w:r w:rsidRPr="00646789">
        <w:rPr>
          <w:rFonts w:ascii="TH Sarabun New" w:hAnsi="TH Sarabun New" w:cs="TH Sarabun New"/>
          <w:sz w:val="32"/>
          <w:szCs w:val="32"/>
          <w:cs/>
        </w:rPr>
        <w:t>นางสาว.........................ตำแหน่ง..................................ผู้ตรวจรับพัสดุ</w:t>
      </w:r>
    </w:p>
    <w:p w14:paraId="5B0607A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>และให้ใช้บันทึกข้อความนี้แทนคำสั่งได้</w:t>
      </w:r>
    </w:p>
    <w:p w14:paraId="11613870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จึงเรียนมาเพื่อโปรดพิจารณาอนุมัติ ให้ดำเนินการเช่าอินเตอร์เน็ตความเร็วสูง</w:t>
      </w:r>
    </w:p>
    <w:p w14:paraId="59BEEA31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</w:p>
    <w:p w14:paraId="0C2B3AE9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14:paraId="717FBFB4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14:paraId="4CEA4C09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5373C19F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1AD7CE20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640B6189" w14:textId="77777777" w:rsidR="00226AE3" w:rsidRPr="00646789" w:rsidRDefault="00226AE3" w:rsidP="00226AE3">
      <w:pPr>
        <w:pStyle w:val="Default"/>
        <w:tabs>
          <w:tab w:val="left" w:pos="851"/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-เห็นชอบ</w:t>
      </w:r>
    </w:p>
    <w:p w14:paraId="23A9C2A7" w14:textId="77777777" w:rsidR="00226AE3" w:rsidRPr="00646789" w:rsidRDefault="00226AE3" w:rsidP="00226AE3">
      <w:pPr>
        <w:pStyle w:val="Default"/>
        <w:tabs>
          <w:tab w:val="left" w:pos="851"/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-อนุมัติ</w:t>
      </w:r>
    </w:p>
    <w:p w14:paraId="429D3A23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</w:r>
      <w:r w:rsidRPr="00646789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</w:t>
      </w:r>
    </w:p>
    <w:p w14:paraId="24CC36C5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14:paraId="495DE62D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(....................................................)</w:t>
      </w:r>
    </w:p>
    <w:p w14:paraId="3254388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ตำแหน่ง....................................................</w:t>
      </w:r>
    </w:p>
    <w:p w14:paraId="640A116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714B4FC5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71403C36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4852E95D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2FCF7778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505344DE" w14:textId="315FDD97" w:rsidR="00226AE3" w:rsidRPr="00646789" w:rsidRDefault="00226AE3" w:rsidP="00226AE3">
      <w:pPr>
        <w:pStyle w:val="Default"/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678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รายละเอียดแนบท้ายรายงาน</w:t>
      </w:r>
      <w:r w:rsidR="00D87335" w:rsidRPr="00646789">
        <w:rPr>
          <w:rFonts w:ascii="TH Sarabun New" w:hAnsi="TH Sarabun New" w:cs="TH Sarabun New"/>
          <w:b/>
          <w:bCs/>
          <w:sz w:val="32"/>
          <w:szCs w:val="32"/>
          <w:cs/>
        </w:rPr>
        <w:t>ขอเช่าใช้บริการสัญญาณอินเทอร์เน็ต</w:t>
      </w:r>
    </w:p>
    <w:tbl>
      <w:tblPr>
        <w:tblW w:w="10500" w:type="dxa"/>
        <w:tblInd w:w="-735" w:type="dxa"/>
        <w:tblLayout w:type="fixed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993"/>
        <w:gridCol w:w="1844"/>
        <w:gridCol w:w="567"/>
        <w:gridCol w:w="1135"/>
        <w:gridCol w:w="567"/>
        <w:gridCol w:w="1276"/>
        <w:gridCol w:w="580"/>
      </w:tblGrid>
      <w:tr w:rsidR="00226AE3" w:rsidRPr="00646789" w14:paraId="3301C808" w14:textId="77777777" w:rsidTr="00226AE3">
        <w:trPr>
          <w:trHeight w:val="56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CD16" w14:textId="77777777" w:rsidR="00226AE3" w:rsidRPr="00646789" w:rsidRDefault="00226AE3">
            <w:pPr>
              <w:spacing w:line="276" w:lineRule="auto"/>
              <w:ind w:left="67" w:right="14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64678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ลำ</w:t>
            </w:r>
          </w:p>
          <w:p w14:paraId="19198462" w14:textId="77777777" w:rsidR="00226AE3" w:rsidRPr="00646789" w:rsidRDefault="00226AE3">
            <w:pPr>
              <w:spacing w:line="276" w:lineRule="auto"/>
              <w:ind w:left="67" w:right="14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64678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ดับ</w:t>
            </w:r>
          </w:p>
          <w:p w14:paraId="02F870B5" w14:textId="051B6B2E" w:rsidR="00226AE3" w:rsidRPr="00646789" w:rsidRDefault="00226AE3">
            <w:pPr>
              <w:spacing w:line="276" w:lineRule="auto"/>
              <w:ind w:left="67" w:right="1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4678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ที</w:t>
            </w:r>
            <w:r w:rsidR="00BE0848"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่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7FB6" w14:textId="77777777" w:rsidR="00226AE3" w:rsidRPr="00646789" w:rsidRDefault="00226AE3">
            <w:pPr>
              <w:spacing w:line="276" w:lineRule="auto"/>
              <w:ind w:left="26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2630" w14:textId="77777777" w:rsidR="00226AE3" w:rsidRPr="00646789" w:rsidRDefault="00226AE3">
            <w:pPr>
              <w:spacing w:after="9" w:line="240" w:lineRule="auto"/>
              <w:ind w:left="0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 w:rsidRPr="0064678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ำ</w:t>
            </w:r>
            <w:r w:rsidRPr="0064678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>นวน หน่วย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DCB58" w14:textId="77777777" w:rsidR="00226AE3" w:rsidRPr="00646789" w:rsidRDefault="00226AE3">
            <w:pPr>
              <w:spacing w:after="9" w:line="240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[  ] ราคามาตรฐาน</w:t>
            </w:r>
          </w:p>
          <w:p w14:paraId="22EEA286" w14:textId="77777777" w:rsidR="00226AE3" w:rsidRPr="00646789" w:rsidRDefault="00226AE3">
            <w:pPr>
              <w:spacing w:line="276" w:lineRule="auto"/>
              <w:ind w:left="317" w:right="0" w:hanging="3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[  ] ราคาที่ได้มาจาการสืบ</w:t>
            </w:r>
          </w:p>
          <w:p w14:paraId="37DDA0F5" w14:textId="77777777" w:rsidR="00226AE3" w:rsidRPr="00646789" w:rsidRDefault="00226AE3">
            <w:pPr>
              <w:spacing w:line="276" w:lineRule="auto"/>
              <w:ind w:left="317" w:right="0" w:hanging="3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จากท้องตลาด (หน่วยละ ) 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AC46" w14:textId="77777777" w:rsidR="00226AE3" w:rsidRPr="00646789" w:rsidRDefault="00226AE3">
            <w:pPr>
              <w:spacing w:line="240" w:lineRule="auto"/>
              <w:ind w:left="51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 w:rsidRPr="0064678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ำ</w:t>
            </w:r>
            <w:r w:rsidRPr="0064678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นวนและวงเงินที่ขอซื้อครั้งนี้ </w:t>
            </w:r>
          </w:p>
        </w:tc>
      </w:tr>
      <w:tr w:rsidR="00226AE3" w:rsidRPr="00646789" w14:paraId="4D997A9A" w14:textId="77777777" w:rsidTr="00226AE3">
        <w:trPr>
          <w:trHeight w:val="555"/>
        </w:trPr>
        <w:tc>
          <w:tcPr>
            <w:tcW w:w="8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A323" w14:textId="77777777" w:rsidR="00226AE3" w:rsidRPr="00646789" w:rsidRDefault="00226AE3">
            <w:pPr>
              <w:spacing w:line="240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5374" w14:textId="77777777" w:rsidR="00226AE3" w:rsidRPr="00646789" w:rsidRDefault="00226AE3">
            <w:pPr>
              <w:spacing w:line="240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4589" w14:textId="77777777" w:rsidR="00226AE3" w:rsidRPr="00646789" w:rsidRDefault="00226AE3">
            <w:pPr>
              <w:spacing w:line="240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5BAF" w14:textId="77777777" w:rsidR="00226AE3" w:rsidRPr="00646789" w:rsidRDefault="00226AE3">
            <w:pPr>
              <w:spacing w:line="240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03EB" w14:textId="77777777" w:rsidR="00226AE3" w:rsidRPr="00646789" w:rsidRDefault="00226AE3">
            <w:pPr>
              <w:spacing w:line="276" w:lineRule="auto"/>
              <w:ind w:left="0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หน่วยละ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22D1" w14:textId="77777777" w:rsidR="00226AE3" w:rsidRPr="00646789" w:rsidRDefault="00226AE3">
            <w:pPr>
              <w:spacing w:line="276" w:lineRule="auto"/>
              <w:ind w:left="0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จำนวนเงิน </w:t>
            </w:r>
          </w:p>
        </w:tc>
      </w:tr>
      <w:tr w:rsidR="00226AE3" w:rsidRPr="00646789" w14:paraId="22116650" w14:textId="77777777" w:rsidTr="00226AE3">
        <w:trPr>
          <w:trHeight w:val="51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526" w14:textId="77777777" w:rsidR="00226AE3" w:rsidRPr="00646789" w:rsidRDefault="00226AE3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018D" w14:textId="2D8060DB" w:rsidR="00D87335" w:rsidRPr="00646789" w:rsidRDefault="00D87335" w:rsidP="00D87335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เช่าใช้บริหารสัญญาณอินเทอร์เน็ต </w:t>
            </w:r>
          </w:p>
          <w:p w14:paraId="600EB8C3" w14:textId="77777777" w:rsidR="00D87335" w:rsidRPr="00646789" w:rsidRDefault="00D87335" w:rsidP="00D87335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12 เดือน</w:t>
            </w:r>
          </w:p>
          <w:p w14:paraId="0D60A60F" w14:textId="4BB68792" w:rsidR="00D87335" w:rsidRPr="00646789" w:rsidRDefault="00D87335" w:rsidP="00D87335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BE0848"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เดือน </w:t>
            </w: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ตุลาคม 2565-</w:t>
            </w:r>
            <w:r w:rsidR="00BE0848"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เดือน กันยายน  2566)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4A37" w14:textId="0B6C12B4" w:rsidR="00226AE3" w:rsidRPr="00646789" w:rsidRDefault="00BE0848">
            <w:pPr>
              <w:spacing w:line="276" w:lineRule="auto"/>
              <w:ind w:left="0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 เดือน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5F05BB" w14:textId="5102001E" w:rsidR="00226AE3" w:rsidRPr="00646789" w:rsidRDefault="00BE0848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6BCA65" w14:textId="77777777" w:rsidR="00226AE3" w:rsidRPr="00646789" w:rsidRDefault="00226AE3">
            <w:pPr>
              <w:spacing w:line="276" w:lineRule="auto"/>
              <w:ind w:left="2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160" w14:textId="77777777" w:rsidR="00226AE3" w:rsidRPr="00646789" w:rsidRDefault="00226AE3">
            <w:pPr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CF1" w14:textId="77777777" w:rsidR="00226AE3" w:rsidRPr="00646789" w:rsidRDefault="00226AE3">
            <w:pPr>
              <w:spacing w:line="276" w:lineRule="auto"/>
              <w:ind w:left="2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4D0" w14:textId="77777777" w:rsidR="00226AE3" w:rsidRPr="00646789" w:rsidRDefault="00226AE3">
            <w:pPr>
              <w:spacing w:line="276" w:lineRule="auto"/>
              <w:ind w:left="2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28C" w14:textId="77777777" w:rsidR="00226AE3" w:rsidRPr="00646789" w:rsidRDefault="00226AE3">
            <w:pPr>
              <w:spacing w:line="276" w:lineRule="auto"/>
              <w:ind w:left="2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26AE3" w:rsidRPr="00646789" w14:paraId="044E5FF3" w14:textId="77777777" w:rsidTr="00226AE3">
        <w:trPr>
          <w:trHeight w:val="667"/>
        </w:trPr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E069" w14:textId="77777777" w:rsidR="00226AE3" w:rsidRPr="00646789" w:rsidRDefault="00226AE3">
            <w:pPr>
              <w:tabs>
                <w:tab w:val="left" w:pos="1444"/>
              </w:tabs>
              <w:spacing w:line="276" w:lineRule="auto"/>
              <w:ind w:left="0" w:righ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4678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รวมเป็นเงินทั้งสิ้น                     (........................................................)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CB59" w14:textId="77777777" w:rsidR="00226AE3" w:rsidRPr="00646789" w:rsidRDefault="00226AE3">
            <w:pPr>
              <w:spacing w:line="276" w:lineRule="auto"/>
              <w:ind w:left="2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FCE" w14:textId="77777777" w:rsidR="00226AE3" w:rsidRPr="00646789" w:rsidRDefault="00226AE3">
            <w:pPr>
              <w:spacing w:line="276" w:lineRule="auto"/>
              <w:ind w:left="2" w:righ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4DC3A626" w14:textId="77777777" w:rsidR="00226AE3" w:rsidRPr="00646789" w:rsidRDefault="00226AE3" w:rsidP="00226AE3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65C9D479" w14:textId="77777777" w:rsidR="00226AE3" w:rsidRPr="00646789" w:rsidRDefault="00226AE3" w:rsidP="00226AE3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0AE9098A" w14:textId="77777777" w:rsidR="00226AE3" w:rsidRPr="00646789" w:rsidRDefault="00226AE3" w:rsidP="00226AE3">
      <w:pPr>
        <w:tabs>
          <w:tab w:val="left" w:pos="3969"/>
        </w:tabs>
        <w:ind w:left="1985"/>
        <w:rPr>
          <w:rFonts w:ascii="TH Sarabun New" w:hAnsi="TH Sarabun New" w:cs="TH Sarabun New"/>
          <w:sz w:val="32"/>
          <w:szCs w:val="32"/>
        </w:rPr>
      </w:pPr>
      <w:r w:rsidRPr="00646789">
        <w:rPr>
          <w:rFonts w:ascii="TH Sarabun New" w:hAnsi="TH Sarabun New" w:cs="TH Sarabun New"/>
          <w:sz w:val="32"/>
          <w:szCs w:val="32"/>
          <w:cs/>
        </w:rPr>
        <w:tab/>
        <w:t>ลงชื่อ …………………..................……เจ้าหน้าที่</w:t>
      </w:r>
    </w:p>
    <w:p w14:paraId="291FB5F8" w14:textId="77777777" w:rsidR="00226AE3" w:rsidRDefault="00226AE3" w:rsidP="00226AE3">
      <w:pPr>
        <w:tabs>
          <w:tab w:val="left" w:pos="4395"/>
        </w:tabs>
        <w:ind w:left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67654F2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  <w:cs/>
        </w:rPr>
      </w:pPr>
    </w:p>
    <w:p w14:paraId="24A59637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F808EB3" w14:textId="296B68F0" w:rsidR="00226AE3" w:rsidRDefault="006A3EE0" w:rsidP="00226AE3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</w:t>
      </w:r>
      <w:r w:rsidR="00BE0848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    </w:t>
      </w:r>
      <w:r w:rsidR="00BE084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ลงชื่อ.....................</w:t>
      </w:r>
      <w:r w:rsidR="00BE0848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.............หัวหน้าเจ้าหน้าที่</w:t>
      </w:r>
    </w:p>
    <w:p w14:paraId="18A580D4" w14:textId="444AD677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(................................................)</w:t>
      </w:r>
    </w:p>
    <w:p w14:paraId="01EF5740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55F2ED38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383554F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406CB1FC" w14:textId="77777777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24F4D4CF" w14:textId="0612594B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08F83F5B" w14:textId="3D8E7C86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E4C0011" w14:textId="64AB486B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A060C36" w14:textId="750F3733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3C59995" w14:textId="2EA1E549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3E5FA8A" w14:textId="78C92B83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5897474F" w14:textId="3E979251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57D5077D" w14:textId="228D2CFD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D03B2F0" w14:textId="77777777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0DC24D13" w14:textId="4BA95F8F" w:rsidR="00226AE3" w:rsidRDefault="00226AE3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08CD495" w14:textId="31F6DF9A" w:rsidR="00D235B2" w:rsidRDefault="00BE0848" w:rsidP="00226AE3">
      <w:pPr>
        <w:pStyle w:val="Default"/>
        <w:tabs>
          <w:tab w:val="left" w:pos="1134"/>
        </w:tabs>
        <w:rPr>
          <w:sz w:val="56"/>
          <w:szCs w:val="56"/>
        </w:rPr>
      </w:pPr>
      <w:r>
        <w:rPr>
          <w:rFonts w:hint="cs"/>
          <w:sz w:val="56"/>
          <w:szCs w:val="56"/>
          <w:cs/>
        </w:rPr>
        <w:t xml:space="preserve">            </w:t>
      </w:r>
      <w:r w:rsidR="00D235B2">
        <w:rPr>
          <w:rFonts w:hint="cs"/>
          <w:sz w:val="56"/>
          <w:szCs w:val="56"/>
          <w:cs/>
        </w:rPr>
        <w:t>-</w:t>
      </w:r>
      <w:r>
        <w:rPr>
          <w:rFonts w:hint="cs"/>
          <w:sz w:val="56"/>
          <w:szCs w:val="56"/>
          <w:cs/>
        </w:rPr>
        <w:t xml:space="preserve">  </w:t>
      </w:r>
      <w:r w:rsidRPr="00BE0848">
        <w:rPr>
          <w:rFonts w:hint="cs"/>
          <w:sz w:val="56"/>
          <w:szCs w:val="56"/>
          <w:cs/>
        </w:rPr>
        <w:t>ใบเสนอราคา</w:t>
      </w:r>
      <w:r w:rsidR="00D235B2">
        <w:rPr>
          <w:rFonts w:hint="cs"/>
          <w:sz w:val="56"/>
          <w:szCs w:val="56"/>
          <w:cs/>
        </w:rPr>
        <w:t xml:space="preserve"> ของบริษัทที่เป็นผู้เสนอราคา</w:t>
      </w:r>
    </w:p>
    <w:p w14:paraId="17145913" w14:textId="50ADADF1" w:rsidR="00BE0848" w:rsidRPr="00BE0848" w:rsidRDefault="00D235B2" w:rsidP="00226AE3">
      <w:pPr>
        <w:pStyle w:val="Default"/>
        <w:tabs>
          <w:tab w:val="left" w:pos="1134"/>
        </w:tabs>
        <w:rPr>
          <w:sz w:val="56"/>
          <w:szCs w:val="56"/>
          <w:cs/>
        </w:rPr>
      </w:pPr>
      <w:r>
        <w:rPr>
          <w:rFonts w:hint="cs"/>
          <w:sz w:val="56"/>
          <w:szCs w:val="56"/>
          <w:cs/>
        </w:rPr>
        <w:t xml:space="preserve">             </w:t>
      </w:r>
      <w:r w:rsidR="00BE0848" w:rsidRPr="00BE0848">
        <w:rPr>
          <w:rFonts w:hint="cs"/>
          <w:sz w:val="56"/>
          <w:szCs w:val="56"/>
          <w:cs/>
        </w:rPr>
        <w:t xml:space="preserve"> ลงวันที่ 4 ตุลาคม 2565</w:t>
      </w:r>
    </w:p>
    <w:p w14:paraId="4C855D66" w14:textId="335CEAA0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0EA1BB11" w14:textId="26493848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200E990" w14:textId="580D171F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093CE9FD" w14:textId="00E94DB4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156AE1D" w14:textId="45623918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43539A7" w14:textId="68F19B6D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7E483AF" w14:textId="349C974F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6657728" w14:textId="2D9921FC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6B97C1D" w14:textId="74DB4DE2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C47BFC7" w14:textId="079505B2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B082D51" w14:textId="03BF6A59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15F9DCA" w14:textId="2C3536D6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0856B2A" w14:textId="696CDF4E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0BFA442" w14:textId="230D2130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49BF0488" w14:textId="401DA3EE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4C26C916" w14:textId="06FD32DA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3A949137" w14:textId="7093B169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6D09FF74" w14:textId="3399FE27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35B7DF22" w14:textId="69F7E155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8F747D4" w14:textId="618B41EB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C8F4417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F341D1F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2D4DDDFE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F4A27CD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AE5A4BB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56EDA227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366CAD29" w14:textId="023BE11B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36463952" w14:textId="77777777" w:rsidR="00646789" w:rsidRDefault="00646789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1F676810" w14:textId="77777777" w:rsidR="00BE0848" w:rsidRDefault="00BE0848" w:rsidP="00226AE3">
      <w:pPr>
        <w:pStyle w:val="Default"/>
        <w:tabs>
          <w:tab w:val="left" w:pos="1134"/>
        </w:tabs>
        <w:rPr>
          <w:sz w:val="32"/>
          <w:szCs w:val="32"/>
        </w:rPr>
      </w:pPr>
    </w:p>
    <w:p w14:paraId="721380E1" w14:textId="77777777" w:rsidR="00226AE3" w:rsidRPr="00646789" w:rsidRDefault="00D10527" w:rsidP="00226AE3">
      <w:pPr>
        <w:pStyle w:val="Default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</w:rPr>
        <w:lastRenderedPageBreak/>
        <w:object w:dxaOrig="1440" w:dyaOrig="1440" w14:anchorId="7C32B6F9">
          <v:shape id="_x0000_s1028" type="#_x0000_t75" style="position:absolute;margin-left:-3.15pt;margin-top:-16.95pt;width:49.1pt;height:52.55pt;z-index:251660288;visibility:visible;mso-wrap-edited:f">
            <v:imagedata r:id="rId4" o:title=""/>
          </v:shape>
          <o:OLEObject Type="Embed" ProgID="Word.Picture.8" ShapeID="_x0000_s1028" DrawAspect="Content" ObjectID="_1736245219" r:id="rId6"/>
        </w:object>
      </w:r>
      <w:r w:rsidR="00226AE3" w:rsidRPr="00646789">
        <w:rPr>
          <w:rFonts w:ascii="Angsana New" w:hAnsi="Angsana New" w:cs="Angsana New"/>
          <w:b/>
          <w:bCs/>
          <w:sz w:val="48"/>
          <w:szCs w:val="48"/>
          <w:cs/>
        </w:rPr>
        <w:t xml:space="preserve">                    </w:t>
      </w:r>
      <w:r w:rsidR="00226AE3" w:rsidRPr="00646789">
        <w:rPr>
          <w:rFonts w:ascii="Angsana New" w:hAnsi="Angsana New" w:cs="Angsana New"/>
          <w:b/>
          <w:bCs/>
          <w:sz w:val="48"/>
          <w:szCs w:val="48"/>
          <w:cs/>
        </w:rPr>
        <w:tab/>
      </w:r>
      <w:r w:rsidR="00226AE3" w:rsidRPr="00646789">
        <w:rPr>
          <w:rFonts w:ascii="Angsana New" w:hAnsi="Angsana New" w:cs="Angsana New"/>
          <w:b/>
          <w:bCs/>
          <w:sz w:val="56"/>
          <w:szCs w:val="56"/>
          <w:cs/>
        </w:rPr>
        <w:tab/>
      </w:r>
      <w:r w:rsidR="00226AE3" w:rsidRPr="00646789">
        <w:rPr>
          <w:rFonts w:ascii="Angsana New" w:hAnsi="Angsana New" w:cs="Angsana New"/>
          <w:b/>
          <w:bCs/>
          <w:sz w:val="48"/>
          <w:szCs w:val="48"/>
          <w:cs/>
        </w:rPr>
        <w:t>บันทึกข้อความ</w:t>
      </w:r>
    </w:p>
    <w:p w14:paraId="714433AB" w14:textId="77777777" w:rsidR="00226AE3" w:rsidRPr="00646789" w:rsidRDefault="00226AE3" w:rsidP="00226AE3">
      <w:pPr>
        <w:pStyle w:val="Default"/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 xml:space="preserve">ส่วนราชการ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</w:t>
      </w:r>
    </w:p>
    <w:p w14:paraId="607F11BE" w14:textId="098E1F53" w:rsidR="00226AE3" w:rsidRPr="00646789" w:rsidRDefault="00226AE3" w:rsidP="00226AE3">
      <w:pPr>
        <w:pStyle w:val="Default"/>
        <w:rPr>
          <w:rFonts w:ascii="Angsana New" w:hAnsi="Angsana New" w:cs="Angsana New"/>
          <w:sz w:val="36"/>
          <w:szCs w:val="36"/>
          <w:cs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ที่</w:t>
      </w:r>
      <w:r w:rsidRPr="00646789">
        <w:rPr>
          <w:rFonts w:ascii="Angsana New" w:hAnsi="Angsana New" w:cs="Angsana New"/>
          <w:sz w:val="32"/>
          <w:szCs w:val="32"/>
          <w:cs/>
        </w:rPr>
        <w:t>………………………………….………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…………………………..</w:t>
      </w:r>
      <w:r w:rsidRPr="00646789">
        <w:rPr>
          <w:rFonts w:ascii="Angsana New" w:hAnsi="Angsana New" w:cs="Angsana New"/>
          <w:sz w:val="32"/>
          <w:szCs w:val="32"/>
          <w:cs/>
        </w:rPr>
        <w:t>.</w:t>
      </w:r>
      <w:r w:rsidRPr="00646789">
        <w:rPr>
          <w:rFonts w:ascii="Angsana New" w:hAnsi="Angsana New" w:cs="Angsana New"/>
          <w:sz w:val="36"/>
          <w:szCs w:val="36"/>
          <w:cs/>
        </w:rPr>
        <w:t xml:space="preserve"> </w:t>
      </w: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วันที่</w:t>
      </w:r>
      <w:r w:rsidR="00BE0848" w:rsidRPr="00646789">
        <w:rPr>
          <w:rFonts w:ascii="Angsana New" w:hAnsi="Angsana New" w:cs="Angsana New"/>
          <w:sz w:val="32"/>
          <w:szCs w:val="32"/>
        </w:rPr>
        <w:t xml:space="preserve">  5 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ตุลาคม  2565</w:t>
      </w:r>
    </w:p>
    <w:p w14:paraId="05D89226" w14:textId="5CEBBBB9" w:rsidR="00226AE3" w:rsidRPr="00646789" w:rsidRDefault="00226AE3" w:rsidP="00226AE3">
      <w:pPr>
        <w:pStyle w:val="Default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เรื่อง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ขออนุมัติรับราคา</w:t>
      </w:r>
      <w:bookmarkStart w:id="1" w:name="_Hlk125450576"/>
      <w:r w:rsidRPr="00646789">
        <w:rPr>
          <w:rFonts w:ascii="Angsana New" w:hAnsi="Angsana New" w:cs="Angsana New"/>
          <w:sz w:val="32"/>
          <w:szCs w:val="32"/>
          <w:cs/>
        </w:rPr>
        <w:t>เช่าใช้บริการ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สัญญาณอินเทอร์เน็ต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</w:t>
      </w:r>
      <w:bookmarkEnd w:id="1"/>
    </w:p>
    <w:p w14:paraId="606B7366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Angsana New" w:hAnsi="Angsana New" w:cs="Angsana New"/>
          <w:b/>
          <w:bCs/>
          <w:sz w:val="32"/>
          <w:szCs w:val="32"/>
          <w:u w:val="double"/>
        </w:rPr>
      </w:pPr>
      <w:r w:rsidRPr="0064678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ab/>
      </w:r>
    </w:p>
    <w:p w14:paraId="153707B8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ผู้อำนวยการโรงเรียน............................................................</w:t>
      </w:r>
    </w:p>
    <w:p w14:paraId="5C442C1F" w14:textId="08035585" w:rsidR="00BE0848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>ตามที่โรงเรียน..........................................ได้ให้ความเห็นชอบในการดำเนินการเช่าใช้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บริการสัญญาณ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 จำนวน.........</w:t>
      </w:r>
      <w:r w:rsidR="00D235B2" w:rsidRPr="00646789">
        <w:rPr>
          <w:rFonts w:ascii="Angsana New" w:hAnsi="Angsana New" w:cs="Angsana New"/>
          <w:sz w:val="32"/>
          <w:szCs w:val="32"/>
          <w:cs/>
        </w:rPr>
        <w:t>12</w:t>
      </w:r>
      <w:r w:rsidRPr="00646789">
        <w:rPr>
          <w:rFonts w:ascii="Angsana New" w:hAnsi="Angsana New" w:cs="Angsana New"/>
          <w:sz w:val="32"/>
          <w:szCs w:val="32"/>
          <w:cs/>
        </w:rPr>
        <w:t>......เดือน</w:t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ภายในวงเงินดำเนินการ......................บาท 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 xml:space="preserve">   </w:t>
      </w:r>
    </w:p>
    <w:p w14:paraId="4B5E65D9" w14:textId="008F6A2A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ได้ดำเนินการตกลงราคากั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 xml:space="preserve">บ </w:t>
      </w:r>
      <w:r w:rsidRPr="00646789">
        <w:rPr>
          <w:rFonts w:ascii="Angsana New" w:hAnsi="Angsana New" w:cs="Angsana New"/>
          <w:sz w:val="32"/>
          <w:szCs w:val="32"/>
          <w:cs/>
        </w:rPr>
        <w:t>ร้าน/บริษัท.........................................................ที่อยู่...........................................................................ซึ่งผู้มีอาชีพให้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เช่าใช้บริการสัญญาณอินเทอร์เน็ตอินเตอร์เน็ต</w:t>
      </w:r>
      <w:r w:rsidRPr="00646789">
        <w:rPr>
          <w:rFonts w:ascii="Angsana New" w:hAnsi="Angsana New" w:cs="Angsana New"/>
          <w:sz w:val="32"/>
          <w:szCs w:val="32"/>
          <w:cs/>
        </w:rPr>
        <w:t>โดยตรงได้เสนอราคา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เช่าใช้บริการสัญญาณอินเทอร์เน็ตอินเตอร์เน็ต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46789">
        <w:rPr>
          <w:rFonts w:ascii="Angsana New" w:hAnsi="Angsana New" w:cs="Angsana New"/>
          <w:sz w:val="32"/>
          <w:szCs w:val="32"/>
          <w:cs/>
        </w:rPr>
        <w:t>ในอัตราเดือนละ...........................บาทภาษีมูลค่าเพิ่ม...................บาท เป็นเงิน............................บาท  เป็นระยะเวลา.................เดือน  เป็นเงินทั้งสิ้น..........................บาท พิจารณาได้ว่า</w:t>
      </w:r>
    </w:p>
    <w:p w14:paraId="7F761A75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1. ราคาที่ขอรับเท่ากับวงเงินประมาณการ</w:t>
      </w:r>
    </w:p>
    <w:p w14:paraId="70E1F888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2. บริษัทฯ  ที่ขอรับราคามิได้เป็นผู้ละทิ้งงาน</w:t>
      </w:r>
    </w:p>
    <w:p w14:paraId="6570C6F9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ลงชื่อ......................................เจ้าหน้าที่</w:t>
      </w:r>
    </w:p>
    <w:p w14:paraId="328E26E9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(......................................)</w:t>
      </w:r>
    </w:p>
    <w:p w14:paraId="46B2BDF7" w14:textId="77777777" w:rsidR="00646789" w:rsidRPr="00646789" w:rsidRDefault="00646789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</w:p>
    <w:p w14:paraId="0BAC653B" w14:textId="64D42A34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สั่งให้ดำเนินการเช่าใช้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เช่าใช้บริการสัญญาณอินเทอร์เน็ต</w:t>
      </w:r>
      <w:r w:rsidRPr="00646789">
        <w:rPr>
          <w:rFonts w:ascii="Angsana New" w:hAnsi="Angsana New" w:cs="Angsana New"/>
          <w:sz w:val="32"/>
          <w:szCs w:val="32"/>
          <w:cs/>
        </w:rPr>
        <w:t>....................................................ในอัตราเดือนละ.......................บาท  รวม................ เดือน  เป็นเงิน..................................................บาท</w:t>
      </w:r>
    </w:p>
    <w:p w14:paraId="6FB42C9F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  <w:cs/>
        </w:rPr>
      </w:pPr>
    </w:p>
    <w:p w14:paraId="6E20C5B2" w14:textId="4AF59333" w:rsidR="00226AE3" w:rsidRPr="00646789" w:rsidRDefault="00646789" w:rsidP="00646789">
      <w:pPr>
        <w:pStyle w:val="Default"/>
        <w:tabs>
          <w:tab w:val="left" w:pos="142"/>
        </w:tabs>
        <w:spacing w:before="120"/>
        <w:ind w:right="550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ลงชื่อ................................หัวห</w:t>
      </w:r>
      <w:r w:rsidR="00226AE3" w:rsidRPr="00646789">
        <w:rPr>
          <w:rFonts w:ascii="Angsana New" w:hAnsi="Angsana New" w:cs="Angsana New"/>
          <w:sz w:val="32"/>
          <w:szCs w:val="32"/>
          <w:cs/>
        </w:rPr>
        <w:t>เจ้าหน้าที</w:t>
      </w:r>
      <w:r w:rsidR="00BE0848" w:rsidRPr="00646789">
        <w:rPr>
          <w:rFonts w:ascii="Angsana New" w:hAnsi="Angsana New" w:cs="Angsana New"/>
          <w:sz w:val="32"/>
          <w:szCs w:val="32"/>
          <w:cs/>
        </w:rPr>
        <w:t>่</w:t>
      </w:r>
    </w:p>
    <w:p w14:paraId="277D2FC0" w14:textId="51D4CEEA" w:rsidR="00BE0848" w:rsidRPr="00646789" w:rsidRDefault="00646789" w:rsidP="00226AE3">
      <w:pPr>
        <w:pStyle w:val="Default"/>
        <w:tabs>
          <w:tab w:val="left" w:pos="0"/>
          <w:tab w:val="left" w:pos="9072"/>
        </w:tabs>
        <w:spacing w:before="120"/>
        <w:ind w:right="9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226AE3" w:rsidRPr="00646789">
        <w:rPr>
          <w:rFonts w:ascii="Angsana New" w:hAnsi="Angsana New" w:cs="Angsana New"/>
          <w:sz w:val="32"/>
          <w:szCs w:val="32"/>
          <w:cs/>
        </w:rPr>
        <w:t xml:space="preserve">(...................................)    </w:t>
      </w:r>
    </w:p>
    <w:p w14:paraId="23E4C786" w14:textId="77777777" w:rsidR="00BE0848" w:rsidRPr="00646789" w:rsidRDefault="00BE0848" w:rsidP="00226AE3">
      <w:pPr>
        <w:pStyle w:val="Default"/>
        <w:tabs>
          <w:tab w:val="left" w:pos="0"/>
          <w:tab w:val="left" w:pos="9072"/>
        </w:tabs>
        <w:spacing w:before="120"/>
        <w:ind w:right="95"/>
        <w:rPr>
          <w:rFonts w:ascii="Angsana New" w:hAnsi="Angsana New" w:cs="Angsana New"/>
          <w:sz w:val="32"/>
          <w:szCs w:val="32"/>
        </w:rPr>
      </w:pPr>
    </w:p>
    <w:p w14:paraId="18CA2836" w14:textId="77777777" w:rsidR="00BE0848" w:rsidRPr="00646789" w:rsidRDefault="00BE0848" w:rsidP="00BE0848">
      <w:pPr>
        <w:pStyle w:val="Default"/>
        <w:tabs>
          <w:tab w:val="left" w:pos="0"/>
          <w:tab w:val="left" w:pos="9072"/>
        </w:tabs>
        <w:spacing w:before="120"/>
        <w:ind w:right="95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-เห็นชอบ</w:t>
      </w:r>
    </w:p>
    <w:p w14:paraId="6DC8BEDF" w14:textId="77777777" w:rsidR="00BE0848" w:rsidRPr="00646789" w:rsidRDefault="00BE0848" w:rsidP="00BE0848">
      <w:pPr>
        <w:pStyle w:val="Default"/>
        <w:tabs>
          <w:tab w:val="left" w:pos="0"/>
          <w:tab w:val="left" w:pos="9072"/>
        </w:tabs>
        <w:spacing w:before="120"/>
        <w:ind w:right="95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-อนุมัติ</w:t>
      </w:r>
    </w:p>
    <w:p w14:paraId="7FEFA13D" w14:textId="0DAD8B9D" w:rsidR="00BE0848" w:rsidRPr="00646789" w:rsidRDefault="00BE0848" w:rsidP="00BE0848">
      <w:pPr>
        <w:pStyle w:val="Default"/>
        <w:tabs>
          <w:tab w:val="left" w:pos="0"/>
          <w:tab w:val="left" w:pos="9072"/>
        </w:tabs>
        <w:spacing w:before="120"/>
        <w:ind w:right="95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(ลงชื่อ)..............................................</w:t>
      </w:r>
    </w:p>
    <w:p w14:paraId="0F69024F" w14:textId="06D1B4E0" w:rsidR="00BE0848" w:rsidRDefault="00BE0848" w:rsidP="00BE0848">
      <w:pPr>
        <w:pStyle w:val="Default"/>
        <w:tabs>
          <w:tab w:val="left" w:pos="0"/>
          <w:tab w:val="left" w:pos="9072"/>
        </w:tabs>
        <w:spacing w:before="120"/>
        <w:ind w:right="95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(..................................................)</w:t>
      </w:r>
    </w:p>
    <w:p w14:paraId="7FC14599" w14:textId="5AD91B31" w:rsidR="00226AE3" w:rsidRPr="00646789" w:rsidRDefault="00226AE3" w:rsidP="009922A1">
      <w:pPr>
        <w:pStyle w:val="Default"/>
        <w:tabs>
          <w:tab w:val="left" w:pos="0"/>
          <w:tab w:val="left" w:pos="9072"/>
        </w:tabs>
        <w:spacing w:before="120"/>
        <w:ind w:right="95"/>
        <w:jc w:val="center"/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53283B56" w14:textId="7777777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lastRenderedPageBreak/>
        <w:t>บันทึกตกลงเช่าสัญญาณอินเทอร์เน็ต</w:t>
      </w:r>
    </w:p>
    <w:p w14:paraId="49793479" w14:textId="42F65F2B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ประจำปีงบประมาณ  </w:t>
      </w:r>
      <w:r w:rsidRPr="00646789">
        <w:rPr>
          <w:rFonts w:ascii="Angsana New" w:hAnsi="Angsana New" w:cs="Angsana New"/>
          <w:sz w:val="32"/>
          <w:szCs w:val="32"/>
        </w:rPr>
        <w:t>2566</w:t>
      </w:r>
    </w:p>
    <w:p w14:paraId="49DEE4D1" w14:textId="7777777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14:paraId="06FCFE1F" w14:textId="246F323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>เลขที่…………../</w:t>
      </w:r>
      <w:r w:rsidRPr="00646789">
        <w:rPr>
          <w:rFonts w:ascii="Angsana New" w:hAnsi="Angsana New" w:cs="Angsana New"/>
          <w:sz w:val="32"/>
          <w:szCs w:val="32"/>
        </w:rPr>
        <w:t>2566</w:t>
      </w:r>
    </w:p>
    <w:p w14:paraId="32AD96B9" w14:textId="64235A10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บันทึกฉบับนี้ทำขึ้น ณ โรงเรียน................................. เมื่อวันที่  26 มกราคม  256</w:t>
      </w:r>
      <w:r w:rsidR="003D71D1" w:rsidRPr="00646789">
        <w:rPr>
          <w:rFonts w:ascii="Angsana New" w:hAnsi="Angsana New" w:cs="Angsana New"/>
          <w:sz w:val="32"/>
          <w:szCs w:val="32"/>
        </w:rPr>
        <w:t>6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</w:t>
      </w:r>
      <w:r w:rsidRPr="006467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ระหว่าง โรงเรียนบ้าน................................ โดย ......................... ตำแหน่ง ผู้อำนวยการโรงเรียน...............................ผู้รับมอบอำนาจจากเลขาธิการคณะกรรมการการศึกษาขั้นพื้นฐาน  ตามคำสั่งสำนักงานคณะกรรมการการศึกษาขั้นพื้นฐาน ที่ </w:t>
      </w:r>
      <w:r w:rsidRPr="00646789">
        <w:rPr>
          <w:rFonts w:ascii="Angsana New" w:hAnsi="Angsana New" w:cs="Angsana New"/>
          <w:sz w:val="32"/>
          <w:szCs w:val="32"/>
        </w:rPr>
        <w:t>1340</w:t>
      </w:r>
      <w:r w:rsidRPr="00646789">
        <w:rPr>
          <w:rFonts w:ascii="Angsana New" w:hAnsi="Angsana New" w:cs="Angsana New"/>
          <w:sz w:val="32"/>
          <w:szCs w:val="32"/>
          <w:cs/>
        </w:rPr>
        <w:t>/</w:t>
      </w:r>
      <w:r w:rsidRPr="00646789">
        <w:rPr>
          <w:rFonts w:ascii="Angsana New" w:hAnsi="Angsana New" w:cs="Angsana New"/>
          <w:sz w:val="32"/>
          <w:szCs w:val="32"/>
        </w:rPr>
        <w:t xml:space="preserve">2560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ลงวันที่  </w:t>
      </w:r>
      <w:r w:rsidRPr="00646789">
        <w:rPr>
          <w:rFonts w:ascii="Angsana New" w:hAnsi="Angsana New" w:cs="Angsana New"/>
          <w:sz w:val="32"/>
          <w:szCs w:val="32"/>
        </w:rPr>
        <w:t xml:space="preserve">24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สิงหาคม </w:t>
      </w:r>
      <w:r w:rsidRPr="00646789">
        <w:rPr>
          <w:rFonts w:ascii="Angsana New" w:hAnsi="Angsana New" w:cs="Angsana New"/>
          <w:sz w:val="32"/>
          <w:szCs w:val="32"/>
        </w:rPr>
        <w:t xml:space="preserve">2560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ซึ่งต่อไปในบันทึกนี้ เรียกว่า “ผู้เช่า” ฝ่ายหนึ่ง กับ บริษั กสท โทรคมนาคม จำกัด(มหาชน).ซึ่งจดทะเบียนเป็นนิติบุคคล  ณ สำนักงานกรมการพัฒนาธุรกิจการค้า กระทรวงพาณิชย์ ทะเบียนหุ้นส่วนบริษัท จังหวัด……………………………….โดย………………………………………………….ผู้มีอำนาจลงนามนิติบุคคลปรากฏตามหนังสือรับรองของสำนักงานทะเบียนหุ้นส่วนบริษัทจังหวัด………………………………….……กรมพัฒนาธุรกิจการค้ากระทรวงพาณิชย์  ที่………………….ลงวันที่………………แนบท้ายบันทึกตกลงจ้างนี้ ซึ่งต่อไปในบันทึกตกลงจ้างนี้  เรียกว่า “ผู้ให้เช่า” อีกฝ่ายหนึ่ง </w:t>
      </w:r>
    </w:p>
    <w:p w14:paraId="487BF82B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14:paraId="56EC75F7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ข้อ </w:t>
      </w:r>
      <w:r w:rsidRPr="00646789">
        <w:rPr>
          <w:rFonts w:ascii="Angsana New" w:hAnsi="Angsana New" w:cs="Angsana New"/>
          <w:sz w:val="32"/>
          <w:szCs w:val="32"/>
        </w:rPr>
        <w:t>1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บันทึกตกลงจ้าง</w:t>
      </w:r>
    </w:p>
    <w:p w14:paraId="48767798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ผู้เช่าตกลงเช่าและผู้ให้เช่าตกลงให้เช่าบริการสัญญาณอินเทอร์เน็ต   รายละเอียดตามเอกสารแนบท้ายบันทึกตกลงจ้างในผนวก </w:t>
      </w:r>
      <w:r w:rsidRPr="00646789">
        <w:rPr>
          <w:rFonts w:ascii="Angsana New" w:hAnsi="Angsana New" w:cs="Angsana New"/>
          <w:sz w:val="32"/>
          <w:szCs w:val="32"/>
        </w:rPr>
        <w:t>1</w:t>
      </w:r>
    </w:p>
    <w:p w14:paraId="03D6ED85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ข้อ </w:t>
      </w:r>
      <w:r w:rsidRPr="00646789">
        <w:rPr>
          <w:rFonts w:ascii="Angsana New" w:hAnsi="Angsana New" w:cs="Angsana New"/>
          <w:sz w:val="32"/>
          <w:szCs w:val="32"/>
        </w:rPr>
        <w:t>2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เอกสารอันเป็นส่วนหนึ่งของบันทึกตกลง</w:t>
      </w:r>
    </w:p>
    <w:p w14:paraId="6762BEFC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เอกสารแนบท้ายบันทึกตกลงเช่าดังต่อไปนี้ก็เป็นส่วนหนึ่งของบันทึกตกลงเช่านี้</w:t>
      </w:r>
    </w:p>
    <w:p w14:paraId="5A1D3F23" w14:textId="00EEBE1C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</w:rPr>
        <w:t>2</w:t>
      </w:r>
      <w:r w:rsidRPr="00646789">
        <w:rPr>
          <w:rFonts w:ascii="Angsana New" w:hAnsi="Angsana New" w:cs="Angsana New"/>
          <w:sz w:val="32"/>
          <w:szCs w:val="32"/>
          <w:cs/>
        </w:rPr>
        <w:t>.</w:t>
      </w:r>
      <w:r w:rsidR="003D71D1" w:rsidRPr="00646789">
        <w:rPr>
          <w:rFonts w:ascii="Angsana New" w:hAnsi="Angsana New" w:cs="Angsana New"/>
          <w:sz w:val="32"/>
          <w:szCs w:val="32"/>
          <w:cs/>
        </w:rPr>
        <w:t>1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ผนวก </w:t>
      </w:r>
      <w:r w:rsidR="007B43CF" w:rsidRPr="00646789">
        <w:rPr>
          <w:rFonts w:ascii="Angsana New" w:hAnsi="Angsana New" w:cs="Angsana New"/>
          <w:sz w:val="32"/>
          <w:szCs w:val="32"/>
          <w:cs/>
        </w:rPr>
        <w:t>1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ใบเสนอราคา</w:t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จำนวน .1..หน้า</w:t>
      </w:r>
    </w:p>
    <w:p w14:paraId="2F0C04EC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ความใดในเอกสารแนบท้ายบันทึกตกลงที่ขัดแย้งกับข้อความในบันทึกตกลงนี้ ให้ใช้ข้อความในบันทึกตกลงนี้บังคับ และในกรณีที่เอกสารแนบท้ายบันทึกตกลงนี้แย้งกันเอง  ผู้ให้เช่าจะต้องปฏิบัติตามคำวินิจฉัยของผู้เช่า</w:t>
      </w:r>
    </w:p>
    <w:p w14:paraId="7B259817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ข้อ </w:t>
      </w:r>
      <w:r w:rsidRPr="00646789">
        <w:rPr>
          <w:rFonts w:ascii="Angsana New" w:hAnsi="Angsana New" w:cs="Angsana New"/>
          <w:sz w:val="32"/>
          <w:szCs w:val="32"/>
        </w:rPr>
        <w:t xml:space="preserve">3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ระยะเวลาการเช่า</w:t>
      </w:r>
    </w:p>
    <w:p w14:paraId="6C4899B2" w14:textId="679A3A9C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บันทึกข้อตกลงนี้มีผลบังคับใช้เป็นเวลา  12 เดือน  ตั้งแต่วันที่ 1 ตุลาคม  2565  ถึงวันที่  </w:t>
      </w:r>
    </w:p>
    <w:p w14:paraId="383D3EDF" w14:textId="5891ACEB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30  กันยายน 2566 และผู้เช่าสงวนสิทธิที่จะบอกเลิกการเช่าก่อนครบกำหนดได้ โดยแจ้งเป็นลายลักษณ์อักษรให้ผู้ให้เช่าทราบล่วงหน้าเป็นเวลาไม่น้อยกว่า  </w:t>
      </w:r>
      <w:r w:rsidRPr="00646789">
        <w:rPr>
          <w:rFonts w:ascii="Angsana New" w:hAnsi="Angsana New" w:cs="Angsana New"/>
          <w:sz w:val="32"/>
          <w:szCs w:val="32"/>
        </w:rPr>
        <w:t xml:space="preserve">30  </w:t>
      </w:r>
      <w:r w:rsidRPr="00646789">
        <w:rPr>
          <w:rFonts w:ascii="Angsana New" w:hAnsi="Angsana New" w:cs="Angsana New"/>
          <w:sz w:val="32"/>
          <w:szCs w:val="32"/>
          <w:cs/>
        </w:rPr>
        <w:t>วัน</w:t>
      </w:r>
    </w:p>
    <w:p w14:paraId="20A1B892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ผู้เช่า                                                                          ผู้ให้เช่า</w:t>
      </w:r>
    </w:p>
    <w:p w14:paraId="77327E6B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6728D6B7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(..............................................)                                             (..............................................)</w:t>
      </w:r>
    </w:p>
    <w:p w14:paraId="24C21076" w14:textId="77777777" w:rsidR="009922A1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ผู้รับมอบอำนาจ</w:t>
      </w:r>
    </w:p>
    <w:p w14:paraId="55F4FE3E" w14:textId="77777777" w:rsidR="00646789" w:rsidRDefault="00646789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32CA6964" w14:textId="77777777" w:rsidR="00646789" w:rsidRDefault="00646789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3F11D209" w14:textId="77777777" w:rsidR="00646789" w:rsidRDefault="00646789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1A39E524" w14:textId="77777777" w:rsidR="00646789" w:rsidRPr="00646789" w:rsidRDefault="00646789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0B177D8C" w14:textId="7777777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lastRenderedPageBreak/>
        <w:t>-2-</w:t>
      </w:r>
    </w:p>
    <w:p w14:paraId="1F38220D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ข้อ </w:t>
      </w:r>
      <w:r w:rsidRPr="00646789">
        <w:rPr>
          <w:rFonts w:ascii="Angsana New" w:hAnsi="Angsana New" w:cs="Angsana New"/>
          <w:sz w:val="32"/>
          <w:szCs w:val="32"/>
        </w:rPr>
        <w:t xml:space="preserve">4  </w:t>
      </w:r>
      <w:r w:rsidRPr="00646789">
        <w:rPr>
          <w:rFonts w:ascii="Angsana New" w:hAnsi="Angsana New" w:cs="Angsana New"/>
          <w:sz w:val="32"/>
          <w:szCs w:val="32"/>
          <w:cs/>
        </w:rPr>
        <w:t>ค่าเช่าและการจ่ายเงิน</w:t>
      </w:r>
    </w:p>
    <w:p w14:paraId="477F1D6C" w14:textId="7B91587F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</w:t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คู่สัญญาตกลงค่าเช่าบริการสัญญาณอินเทอร์เน็ตเป็นระยะเวลา 12 เดือน (ตั้งแต่วันที่ 1 ตุลาคม 2565   ถึงวันที่ 30 กันยายน  2566)  เป็นจำนวนเงิน .................. บาท   ซึ่งได้รวมภาษีมูลค่าเพิ่ม .............. บาท เป็นจำนวนเงินทั้งสิ้น ............. บาท (.................................)  ภาษีอากรอื่นตลอดจนค่าใช้จ่ายอื่น ๆ แล้ว โดยแบ่งชำระเป็นรายเดือนตามเดือนแห่งปฏิทิน เดือนละ..............บาท (........................) โดยผู้เช่าจะชำระค่าเช่าเมื่อได้รับแจ้งค่าใช้บริการ และคณะกรรมการตรวจรับพัสดุ ได้ตรวจรับการเช่าเรียบร้อยแล้ว</w:t>
      </w:r>
    </w:p>
    <w:p w14:paraId="729883C2" w14:textId="43D2744C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การจ่ายเงิน  โรงเรียน......................................... จะเป็นผู้ดำเนินการ</w:t>
      </w:r>
    </w:p>
    <w:p w14:paraId="6003AD46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  <w:cs/>
        </w:rPr>
        <w:t>เบิกจ่ายเงินให้กับผู้รับจ้าง ตามที่ผู้เช่ายื่นเอกสารประกอบการขอเบิกเงินครบ</w:t>
      </w:r>
    </w:p>
    <w:p w14:paraId="081B43C1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5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การตรวจรับ </w:t>
      </w:r>
    </w:p>
    <w:p w14:paraId="1902F71E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Pr="00646789">
        <w:rPr>
          <w:rFonts w:ascii="Angsana New" w:hAnsi="Angsana New" w:cs="Angsana New"/>
          <w:sz w:val="32"/>
          <w:szCs w:val="32"/>
          <w:cs/>
        </w:rPr>
        <w:tab/>
        <w:t>เมื่อถึงกำหนดเวลาที่ผู้ให้เช่าเชื่อมต่อสัญญาณอินเทอร์เน็ต  และให้เช่าใช้บริการ ให้ถือว่าการตรวจรับจะสมบูรณ์ต่อเมื่อผู้เช่าออกหลักฐานการตรวจรับไว้เป็นหนังสือ เพื่อให้ผู้ให้เช่านำมาเป็นหลักฐานประกอบการขอรับชำระค่าเช่า</w:t>
      </w:r>
    </w:p>
    <w:p w14:paraId="21CEEFA0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6  </w:t>
      </w:r>
      <w:r w:rsidRPr="00646789">
        <w:rPr>
          <w:rFonts w:ascii="Angsana New" w:hAnsi="Angsana New" w:cs="Angsana New"/>
          <w:sz w:val="32"/>
          <w:szCs w:val="32"/>
          <w:cs/>
        </w:rPr>
        <w:t>การรับรองคุณภาพ</w:t>
      </w:r>
    </w:p>
    <w:p w14:paraId="1ACB89AB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ผู้ให้เช่ารับรองว่าการเช่าบริการสัญญาณอินเทอร์เน็ต ตามบันทึกข้อตกลงนี้  มีคุณสมบัติไม่ต่ำกว่าที่กำหนดไว้ตามผนวก </w:t>
      </w:r>
      <w:r w:rsidRPr="00646789">
        <w:rPr>
          <w:rFonts w:ascii="Angsana New" w:hAnsi="Angsana New" w:cs="Angsana New"/>
          <w:sz w:val="32"/>
          <w:szCs w:val="32"/>
        </w:rPr>
        <w:t>1</w:t>
      </w:r>
    </w:p>
    <w:p w14:paraId="0D6D35F9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7  </w:t>
      </w:r>
      <w:r w:rsidRPr="00646789">
        <w:rPr>
          <w:rFonts w:ascii="Angsana New" w:hAnsi="Angsana New" w:cs="Angsana New"/>
          <w:sz w:val="32"/>
          <w:szCs w:val="32"/>
          <w:cs/>
        </w:rPr>
        <w:t>ความรับผิดชอบต่อความเสียหาย</w:t>
      </w:r>
    </w:p>
    <w:p w14:paraId="31BC448F" w14:textId="6CE659C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ภายใต้เงื่อนไขและระเบียบการกำหนดการเช่าใช้บริการสัญญาณอินเทอร์เน็ต ตามบันทึกข้อตกลงนี้ ผู้ให้เช่ายอมรับผิดต่อความเสียหายหรือข้อขัดข้องตามสัญญานี้ เว้นแต่กรณีที่เริ่มตกลงเช่าโดยภายในกำหนดระยะเวลาเช่าตามบันทึกข้อตกลงนี้  หากการบริการสัญญาณอินเทอร์เน็ต ตามบันทึกข้อตกลงนี้เกิดชำรุดบกพร่องหรือขัดข้องอันเนื่องมาจากการใช้งานตามปกติ และมิได้เกิดจากการขัดข้องในวงจรการสื่อสาร  หรือหน่วยงานที่ให้บริการด้านวงจรสื่อสารจากผู้เช่ามายังผู้ให้เช่า ผู้ให้เช่าจะต้องจัดการซ่อมแซมหรือแก้ไขให้อยู่ในสภาพที่ใช้การได้ดีดังเดิมภายใน  </w:t>
      </w:r>
      <w:r w:rsidRPr="00646789">
        <w:rPr>
          <w:rFonts w:ascii="Angsana New" w:hAnsi="Angsana New" w:cs="Angsana New"/>
          <w:sz w:val="32"/>
          <w:szCs w:val="32"/>
        </w:rPr>
        <w:t>3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ชั่วโมง นับแต่ได้รับแจ้งจากผู้เช่าโดยไม่คิดค่าใช้จ่ายใด ๆ ทั้งสิ้น และหากเกิน </w:t>
      </w:r>
      <w:r w:rsidRPr="00646789">
        <w:rPr>
          <w:rFonts w:ascii="Angsana New" w:hAnsi="Angsana New" w:cs="Angsana New"/>
          <w:sz w:val="32"/>
          <w:szCs w:val="32"/>
        </w:rPr>
        <w:t xml:space="preserve">3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ชั่วโมง  ผู้เช่าขอใช้สิทธิการปรับตามบันทึกข้อตกลงเช่า ข้อ </w:t>
      </w:r>
      <w:r w:rsidRPr="00646789">
        <w:rPr>
          <w:rFonts w:ascii="Angsana New" w:hAnsi="Angsana New" w:cs="Angsana New"/>
          <w:sz w:val="32"/>
          <w:szCs w:val="32"/>
        </w:rPr>
        <w:t>12</w:t>
      </w:r>
    </w:p>
    <w:p w14:paraId="1E9EF725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8  </w:t>
      </w:r>
      <w:r w:rsidRPr="00646789">
        <w:rPr>
          <w:rFonts w:ascii="Angsana New" w:hAnsi="Angsana New" w:cs="Angsana New"/>
          <w:sz w:val="32"/>
          <w:szCs w:val="32"/>
          <w:cs/>
        </w:rPr>
        <w:t>การขอเลิกสัญญา (ข้อตกลงเช่า)</w:t>
      </w:r>
    </w:p>
    <w:p w14:paraId="537C0E12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เมื่อเกิดความเสียหายหรือเหตุขัดข้อง ในการให้บริการ ซึ่งผู้ให้เช่าต้องรับผิดหรือในกรณีผู้ให้เช่าไม่ปฏิบัติตามบันทึกข้อตกลงเช่าข้อหนึ่งข้อใด  ผู้เช่ามีสิทธิบอกเลิกสัญญา (ข้อตกลงเช่า) ก่อนครบกำหนดเวลาตามบันทึกข้อตกลงเช่าตาม  ข้อ </w:t>
      </w:r>
      <w:r w:rsidRPr="00646789">
        <w:rPr>
          <w:rFonts w:ascii="Angsana New" w:hAnsi="Angsana New" w:cs="Angsana New"/>
          <w:sz w:val="32"/>
          <w:szCs w:val="32"/>
        </w:rPr>
        <w:t xml:space="preserve">3 </w:t>
      </w:r>
      <w:r w:rsidRPr="00646789">
        <w:rPr>
          <w:rFonts w:ascii="Angsana New" w:hAnsi="Angsana New" w:cs="Angsana New"/>
          <w:sz w:val="32"/>
          <w:szCs w:val="32"/>
          <w:cs/>
        </w:rPr>
        <w:t>ได้</w:t>
      </w:r>
    </w:p>
    <w:p w14:paraId="5934BB41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หากผู้เช่าไม่ชำระค่าเช่าตามกำหนดเบิกตามบันทึกตกลงเช่า ข้อ </w:t>
      </w:r>
      <w:r w:rsidRPr="00646789">
        <w:rPr>
          <w:rFonts w:ascii="Angsana New" w:hAnsi="Angsana New" w:cs="Angsana New"/>
          <w:sz w:val="32"/>
          <w:szCs w:val="32"/>
        </w:rPr>
        <w:t xml:space="preserve">4 </w:t>
      </w:r>
      <w:r w:rsidRPr="00646789">
        <w:rPr>
          <w:rFonts w:ascii="Angsana New" w:hAnsi="Angsana New" w:cs="Angsana New"/>
          <w:sz w:val="32"/>
          <w:szCs w:val="32"/>
          <w:cs/>
        </w:rPr>
        <w:t>ผู้ให้เช่ามีสิทธิบอกเลิกสัญญา   (บันทึกตกลงเช่า) นี้ได้</w:t>
      </w:r>
    </w:p>
    <w:p w14:paraId="570089F9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ผู้เช่า                                                                          ผู้ให้เช่า</w:t>
      </w:r>
    </w:p>
    <w:p w14:paraId="4AB9FBBC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(..............................................)                                             (..............................................)</w:t>
      </w:r>
    </w:p>
    <w:p w14:paraId="5BFB32D0" w14:textId="77777777" w:rsidR="009922A1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ผู้รับมอบอำนาจ</w:t>
      </w:r>
    </w:p>
    <w:p w14:paraId="5300E4C8" w14:textId="77777777" w:rsidR="00646789" w:rsidRDefault="00646789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14:paraId="29B3758B" w14:textId="77777777" w:rsidR="00646789" w:rsidRDefault="00646789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14:paraId="4ED93565" w14:textId="7777777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lastRenderedPageBreak/>
        <w:t>-</w:t>
      </w:r>
      <w:r w:rsidRPr="00646789">
        <w:rPr>
          <w:rFonts w:ascii="Angsana New" w:hAnsi="Angsana New" w:cs="Angsana New"/>
          <w:sz w:val="32"/>
          <w:szCs w:val="32"/>
        </w:rPr>
        <w:t>3</w:t>
      </w:r>
      <w:r w:rsidRPr="00646789">
        <w:rPr>
          <w:rFonts w:ascii="Angsana New" w:hAnsi="Angsana New" w:cs="Angsana New"/>
          <w:sz w:val="32"/>
          <w:szCs w:val="32"/>
          <w:cs/>
        </w:rPr>
        <w:t>-</w:t>
      </w:r>
    </w:p>
    <w:p w14:paraId="7DE249BE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9  </w:t>
      </w:r>
      <w:r w:rsidRPr="00646789">
        <w:rPr>
          <w:rFonts w:ascii="Angsana New" w:hAnsi="Angsana New" w:cs="Angsana New"/>
          <w:sz w:val="32"/>
          <w:szCs w:val="32"/>
          <w:cs/>
        </w:rPr>
        <w:t>กรณีสัญญาณขัดข้อง</w:t>
      </w:r>
    </w:p>
    <w:p w14:paraId="6D33E6FF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กรณีสัญญาณขัดข้องหรือมีปัญหา และผู้เช่าได้แจ้งให้ผู้ให้เช่าทราบเป็นลายลักษณ์อักษร ผู้ให้เช่าจะต้องทำการทดสอบและแก้ไขสัญญาณต่าง ๆ ตามความจำเป็น เช่นในช่วงที่เป็นวงจรระหว่างผู้เช่าและผู้ให้เช่าเพื่อให้การเช่าบริการอินเทอร์เน็ต ของผู้เช่าและผู้ให้เช่าอยู่ในสภาพที่ใช้การได้ดี และเมื่อทดสอบสามารถใช้การได้แล้ว  ผู้ให้เช่าจะต้องรายงานเป็นลายลักษณ์อักษรให้กับผู้เช่าทราบ นับแต่วันที่สามารถใช้การได้ และต้องไม่เกิน </w:t>
      </w:r>
      <w:r w:rsidRPr="00646789">
        <w:rPr>
          <w:rFonts w:ascii="Angsana New" w:hAnsi="Angsana New" w:cs="Angsana New"/>
          <w:sz w:val="32"/>
          <w:szCs w:val="32"/>
        </w:rPr>
        <w:t xml:space="preserve">48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ชั่วโมง  และหากเกิน </w:t>
      </w:r>
      <w:r w:rsidRPr="00646789">
        <w:rPr>
          <w:rFonts w:ascii="Angsana New" w:hAnsi="Angsana New" w:cs="Angsana New"/>
          <w:sz w:val="32"/>
          <w:szCs w:val="32"/>
        </w:rPr>
        <w:t xml:space="preserve">48 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ชั่วโมง ผู้เช่าขอใช้สิทธิการปรับตามบันทึกตกลงเช่า </w:t>
      </w:r>
    </w:p>
    <w:p w14:paraId="7B31B0E8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ข้อ  </w:t>
      </w:r>
      <w:r w:rsidRPr="00646789">
        <w:rPr>
          <w:rFonts w:ascii="Angsana New" w:hAnsi="Angsana New" w:cs="Angsana New"/>
          <w:sz w:val="32"/>
          <w:szCs w:val="32"/>
        </w:rPr>
        <w:t>12</w:t>
      </w:r>
    </w:p>
    <w:p w14:paraId="3C5CA041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>10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การใช้บริการ</w:t>
      </w:r>
    </w:p>
    <w:p w14:paraId="487CADB6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ผู้เช่าต้องใช้บริการสัญญาณอินเทอร์เน็ตในกิจการของผู้เช่าเองเท่านั้น  และต้องไม่ใช่เพื่อการกระทำที่ผิดกฎหมาย  ขัดต่อวัฒนธรรม ประเพณีอันดีงาม ผู้ให้เช่าไม่ต้องรับผิดชอบใด ๆ ต่อการกระทำของผู้เช่าที่ผิดกฎหมาย ขัดต่อวัฒนธรรม  ประเพณี หรือนอกขอบเขต การให้บริการตามบันทึกตกลงนี้</w:t>
      </w:r>
    </w:p>
    <w:p w14:paraId="7220FF9F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ข้อ  </w:t>
      </w:r>
      <w:r w:rsidRPr="00646789">
        <w:rPr>
          <w:rFonts w:ascii="Angsana New" w:hAnsi="Angsana New" w:cs="Angsana New"/>
          <w:sz w:val="32"/>
          <w:szCs w:val="32"/>
        </w:rPr>
        <w:t xml:space="preserve">11  </w:t>
      </w:r>
      <w:r w:rsidRPr="00646789">
        <w:rPr>
          <w:rFonts w:ascii="Angsana New" w:hAnsi="Angsana New" w:cs="Angsana New"/>
          <w:sz w:val="32"/>
          <w:szCs w:val="32"/>
          <w:cs/>
        </w:rPr>
        <w:t>ข้อปฏิบัติในการเช่า</w:t>
      </w:r>
    </w:p>
    <w:p w14:paraId="76FB752A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ผู้ให้เช่าต้องไม่ให้เช่าวงจรหรือโอนสิทธิบางส่วนหรือทั้งหมดของบริการให้แก่ผู้อื่น</w:t>
      </w:r>
    </w:p>
    <w:p w14:paraId="27CAB695" w14:textId="77777777" w:rsidR="009922A1" w:rsidRPr="00646789" w:rsidRDefault="009922A1" w:rsidP="009922A1">
      <w:pPr>
        <w:pStyle w:val="a3"/>
        <w:ind w:firstLine="144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กรณีมีการเปลี่ยนแปลงค่าบริการที่ระบุไว้แล้ว ผู้ให้เช่าจะต้องแจ้งเป็นลายลักษณ์อักษรให้ผู้เช่าทราบล่วงหน้าไม่น้อยกว่า  </w:t>
      </w:r>
      <w:r w:rsidRPr="00646789">
        <w:rPr>
          <w:rFonts w:ascii="Angsana New" w:hAnsi="Angsana New" w:cs="Angsana New"/>
          <w:sz w:val="32"/>
          <w:szCs w:val="32"/>
        </w:rPr>
        <w:t>30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วัน</w:t>
      </w:r>
    </w:p>
    <w:p w14:paraId="26CB4261" w14:textId="77777777" w:rsidR="009922A1" w:rsidRPr="00646789" w:rsidRDefault="009922A1" w:rsidP="009922A1">
      <w:pPr>
        <w:pStyle w:val="a3"/>
        <w:ind w:left="720" w:firstLine="7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ผู้ให้เช่าจะต้องไม่นำข้อมูลผู้เช่าไปเปิดเผยหรือนำไปใช้ไม่ว่ากรณีใด ๆ ทั้งสิ้น</w:t>
      </w:r>
    </w:p>
    <w:p w14:paraId="5EBE4B51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12  </w:t>
      </w:r>
      <w:r w:rsidRPr="00646789">
        <w:rPr>
          <w:rFonts w:ascii="Angsana New" w:hAnsi="Angsana New" w:cs="Angsana New"/>
          <w:sz w:val="32"/>
          <w:szCs w:val="32"/>
          <w:cs/>
        </w:rPr>
        <w:t>ค่าปรับ</w:t>
      </w:r>
    </w:p>
    <w:p w14:paraId="455C5896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 xml:space="preserve">ในกรณีที่ผู้เช่ามิได้ใช้สิทธิบอกเลิกสัญญา (บันทึกตกลงเช่า) ตามบันทึกตกลงเช่า ข้อ </w:t>
      </w:r>
      <w:r w:rsidRPr="00646789">
        <w:rPr>
          <w:rFonts w:ascii="Angsana New" w:hAnsi="Angsana New" w:cs="Angsana New"/>
          <w:sz w:val="32"/>
          <w:szCs w:val="32"/>
        </w:rPr>
        <w:t xml:space="preserve">9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ผู้ให้เช่าต้องชำระค่าปรับให้ผู้เช่าเป็นรายวันในอัตราร้อยละ </w:t>
      </w:r>
      <w:r w:rsidRPr="00646789">
        <w:rPr>
          <w:rFonts w:ascii="Angsana New" w:hAnsi="Angsana New" w:cs="Angsana New"/>
          <w:sz w:val="32"/>
          <w:szCs w:val="32"/>
        </w:rPr>
        <w:t>0</w:t>
      </w:r>
      <w:r w:rsidRPr="00646789">
        <w:rPr>
          <w:rFonts w:ascii="Angsana New" w:hAnsi="Angsana New" w:cs="Angsana New"/>
          <w:sz w:val="32"/>
          <w:szCs w:val="32"/>
          <w:cs/>
        </w:rPr>
        <w:t>.</w:t>
      </w:r>
      <w:r w:rsidRPr="00646789">
        <w:rPr>
          <w:rFonts w:ascii="Angsana New" w:hAnsi="Angsana New" w:cs="Angsana New"/>
          <w:sz w:val="32"/>
          <w:szCs w:val="32"/>
        </w:rPr>
        <w:t>20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ของราคาเช่าใช้บริการตามบันทึกตกลงนี้  นับแต่วันที่ไม่สามารถให้บริการสัญญาณอินเทอร์เน็ตได้  จนถึงวันที่ผู้เช่าได้ใช้บริการสัญญาณอินเทอร์เน็ตได้ครบถ้วนตามบันทึกตกลงเช่า</w:t>
      </w:r>
    </w:p>
    <w:p w14:paraId="02BF5D7E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ค่าปรับหรือค่าเสียหายซึ่งเกิดขึ้นจากผู้ให้เช่าตามบันทึกตกลงเช่านี้ ผู้เช่ามีสิทธิที่จะหักจากค่าปรับค่าเช่าบริการที่ค้างจ่ายได้ทันที</w:t>
      </w:r>
    </w:p>
    <w:p w14:paraId="02726CF0" w14:textId="77777777" w:rsidR="009922A1" w:rsidRPr="00646789" w:rsidRDefault="009922A1" w:rsidP="009922A1">
      <w:pPr>
        <w:pStyle w:val="a3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ข้อ </w:t>
      </w:r>
      <w:r w:rsidRPr="00646789">
        <w:rPr>
          <w:rFonts w:ascii="Angsana New" w:hAnsi="Angsana New" w:cs="Angsana New"/>
          <w:sz w:val="32"/>
          <w:szCs w:val="32"/>
        </w:rPr>
        <w:t xml:space="preserve">13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การรับผิดชดใช้ค่าเสียหาย</w:t>
      </w:r>
    </w:p>
    <w:p w14:paraId="7AC9F593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ถ้าผู้ให้เช่าไม่ปฏิบัติตามบันทึกตกลงเช่าข้อหนึ่งข้อใด ด้วยเหตุใด ๆ ก็ตามจนเป็นเหตุให้เกิดความเสียหายแก่ผู้เช่าแล้ว ผู้ให้เช่าต้องชดใช้ค่าเสียหายให้แก่ผู้เช่าโดยสิ้นเชิง ภายในกำหนดเวลา  </w:t>
      </w:r>
      <w:r w:rsidRPr="00646789">
        <w:rPr>
          <w:rFonts w:ascii="Angsana New" w:hAnsi="Angsana New" w:cs="Angsana New"/>
          <w:sz w:val="32"/>
          <w:szCs w:val="32"/>
        </w:rPr>
        <w:t xml:space="preserve"> 30  </w:t>
      </w:r>
      <w:r w:rsidRPr="00646789">
        <w:rPr>
          <w:rFonts w:ascii="Angsana New" w:hAnsi="Angsana New" w:cs="Angsana New"/>
          <w:sz w:val="32"/>
          <w:szCs w:val="32"/>
          <w:cs/>
        </w:rPr>
        <w:t>วัน นับแต่วันที่ได้รับแจ้งจากผู้เช่า</w:t>
      </w:r>
    </w:p>
    <w:p w14:paraId="30DEF6B2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ภายในกำหนดระยะเวลาของบันทึกตกลงเช่านี้  หากการเช่าบริการสัญญาณอินเทอร์เน็ต ตามบันทึกตกลงเช่านี้เกิดชำรุดบกพร่องหรือขัดข้องอันเนื่องมาจากการใช้งานปกติ ผู้ให้เช่าจะต้องจัดการซ่อมแซมหรือแก้ไขให้อยู่ในสภาพที่ใช้การได้ดีดังเดิม ภายใน  </w:t>
      </w:r>
      <w:r w:rsidRPr="00646789">
        <w:rPr>
          <w:rFonts w:ascii="Angsana New" w:hAnsi="Angsana New" w:cs="Angsana New"/>
          <w:sz w:val="32"/>
          <w:szCs w:val="32"/>
        </w:rPr>
        <w:t xml:space="preserve">3  </w:t>
      </w:r>
      <w:r w:rsidRPr="00646789">
        <w:rPr>
          <w:rFonts w:ascii="Angsana New" w:hAnsi="Angsana New" w:cs="Angsana New"/>
          <w:sz w:val="32"/>
          <w:szCs w:val="32"/>
          <w:cs/>
        </w:rPr>
        <w:t>วัน นับแต่วันที่ได้รับแจ้งจากผู้เช่าโดยไม่คิดค่าใช้จ่ายใดๆทั้งสิ้น</w:t>
      </w:r>
    </w:p>
    <w:p w14:paraId="74AAC508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ผู้เช่า                                                                          ผู้ให้เช่า</w:t>
      </w:r>
    </w:p>
    <w:p w14:paraId="5655B0DA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(..............................................)                                             (..............................................)</w:t>
      </w:r>
    </w:p>
    <w:p w14:paraId="2EE11822" w14:textId="793BACE6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  ผู้รับมอบอำนาจ</w:t>
      </w:r>
    </w:p>
    <w:p w14:paraId="0C6796B6" w14:textId="77777777" w:rsidR="009922A1" w:rsidRPr="00646789" w:rsidRDefault="009922A1" w:rsidP="009922A1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lastRenderedPageBreak/>
        <w:t>-4-</w:t>
      </w:r>
    </w:p>
    <w:p w14:paraId="7D0D8D18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เมื่อเกิดความเสียหายหรือเหตุขัดข้องในการให้บริการ ผู้ให้เช่าต้องรับผิด หรือในกรณีผู้ให้เช่าไม่ปฎิบัติตามบันทึกตกลงเช่าในข้อหนึ่งข้อใด ผู้เช่ามีสิทธิบอกเลิกสัญญา (บันทึกตกลงเช่า)  ก่อนครบกำหนด ตาม  ข้อ </w:t>
      </w:r>
      <w:r w:rsidRPr="00646789">
        <w:rPr>
          <w:rFonts w:ascii="Angsana New" w:hAnsi="Angsana New" w:cs="Angsana New"/>
          <w:sz w:val="32"/>
          <w:szCs w:val="32"/>
        </w:rPr>
        <w:t xml:space="preserve">3  </w:t>
      </w:r>
      <w:r w:rsidRPr="00646789">
        <w:rPr>
          <w:rFonts w:ascii="Angsana New" w:hAnsi="Angsana New" w:cs="Angsana New"/>
          <w:sz w:val="32"/>
          <w:szCs w:val="32"/>
          <w:cs/>
        </w:rPr>
        <w:t>ได้</w:t>
      </w:r>
    </w:p>
    <w:p w14:paraId="0BEACEC7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บันทึกตกลงเช่านี้  ทำขึ้นเป็นสองฉบับ  มีข้อความถูกต้องตรงกัน คู่สัญญาได้อ่านและเข้าใจข้อความโดยละเอียดตลอดแล้ว พร้อมทั้งประทับตรา(ถ้ามี) ไว้เป็นสำคัญ ต่อหน้าพยานและคู่สัญญาต่างยึดถือไว้ฝ่ายละหนึ่งฉบับ</w:t>
      </w:r>
    </w:p>
    <w:p w14:paraId="4A0B61EA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31B81BA2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7F08F695" w14:textId="5089408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                ลงชื่อ………………………………………ผู้เช่า</w:t>
      </w:r>
    </w:p>
    <w:p w14:paraId="15E89F14" w14:textId="2BDD58CA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(............................................)</w:t>
      </w:r>
    </w:p>
    <w:p w14:paraId="182B79F1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56F1C474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</w:p>
    <w:p w14:paraId="140A6EEF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ลงชื่อ……………………………………….ผู้ให้เช่า</w:t>
      </w:r>
    </w:p>
    <w:p w14:paraId="6F4E83AA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(………………………………………)</w:t>
      </w:r>
    </w:p>
    <w:p w14:paraId="321DFD7B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439220BD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57FED052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ลงชื่อ……………………………………….พยาน</w:t>
      </w:r>
    </w:p>
    <w:p w14:paraId="658AB593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(…………………………………….)</w:t>
      </w:r>
    </w:p>
    <w:p w14:paraId="1564B5CD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539F3471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1DABAB05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ลงชื่อ………………………………………..พยาน</w:t>
      </w:r>
    </w:p>
    <w:p w14:paraId="5DCC9BBB" w14:textId="509C9319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(………………………………………)</w:t>
      </w:r>
    </w:p>
    <w:p w14:paraId="21C3FC8D" w14:textId="1A918B37" w:rsidR="004F75A9" w:rsidRPr="00646789" w:rsidRDefault="004F75A9" w:rsidP="009922A1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  <w:cs/>
        </w:rPr>
        <w:t>อากรแสตมป์ พันละ 1 บาท</w:t>
      </w:r>
    </w:p>
    <w:p w14:paraId="0D7F48A0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6711E6FB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EE281E" wp14:editId="4C85EF33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720725" cy="949325"/>
                <wp:effectExtent l="0" t="0" r="22225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C817" w14:textId="77777777" w:rsidR="009922A1" w:rsidRPr="00CA4268" w:rsidRDefault="009922A1" w:rsidP="009922A1">
                            <w:pPr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4268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ติดอากรแสตมป์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E28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2pt;margin-top:.4pt;width:56.75pt;height: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">
                <v:textbox>
                  <w:txbxContent>
                    <w:p w14:paraId="4332C817" w14:textId="77777777" w:rsidR="009922A1" w:rsidRPr="00CA4268" w:rsidRDefault="009922A1" w:rsidP="009922A1">
                      <w:pPr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4268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ติดอากรแสตมป์ </w:t>
                      </w:r>
                    </w:p>
                  </w:txbxContent>
                </v:textbox>
              </v:shape>
            </w:pict>
          </mc:Fallback>
        </mc:AlternateContent>
      </w:r>
    </w:p>
    <w:p w14:paraId="34D7289D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3D3DEB6C" w14:textId="47638971" w:rsidR="009922A1" w:rsidRPr="00646789" w:rsidRDefault="004F75A9" w:rsidP="009922A1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</w:rPr>
        <w:t>V</w:t>
      </w:r>
      <w:r w:rsidRPr="00646789">
        <w:rPr>
          <w:rFonts w:ascii="Angsana New" w:hAnsi="Angsana New" w:cs="Angsana New"/>
          <w:sz w:val="32"/>
          <w:szCs w:val="32"/>
          <w:cs/>
        </w:rPr>
        <w:t>อา</w:t>
      </w:r>
    </w:p>
    <w:p w14:paraId="79133BF1" w14:textId="77777777" w:rsidR="004F75A9" w:rsidRPr="00646789" w:rsidRDefault="004F75A9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47146EDE" w14:textId="77777777" w:rsidR="009922A1" w:rsidRPr="00646789" w:rsidRDefault="009922A1" w:rsidP="009922A1">
      <w:pPr>
        <w:pStyle w:val="a3"/>
        <w:rPr>
          <w:rFonts w:ascii="Angsana New" w:hAnsi="Angsana New" w:cs="Angsana New"/>
          <w:sz w:val="32"/>
          <w:szCs w:val="32"/>
        </w:rPr>
      </w:pPr>
    </w:p>
    <w:p w14:paraId="34980B60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47F9210A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</w:t>
      </w:r>
    </w:p>
    <w:p w14:paraId="3B755B31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</w:p>
    <w:p w14:paraId="2038497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2A67D5FE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</w:p>
    <w:p w14:paraId="6C8930B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661F96BA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64E65647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56"/>
          <w:szCs w:val="56"/>
        </w:rPr>
      </w:pPr>
      <w:r w:rsidRPr="00646789">
        <w:rPr>
          <w:rFonts w:ascii="Angsana New" w:hAnsi="Angsana New" w:cs="Angsana New"/>
          <w:sz w:val="56"/>
          <w:szCs w:val="56"/>
          <w:cs/>
        </w:rPr>
        <w:t>ใบแจ้งหนี้</w:t>
      </w:r>
    </w:p>
    <w:p w14:paraId="7388D388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6327FE44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0526C45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45104651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C66748F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21925157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54743B6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9FD4D13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25828EF9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CB39B5C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315BD50A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2B08B873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898E920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6D341FD4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3B5F27E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76248398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71D9446B" w14:textId="311EF863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C2BC170" w14:textId="5AAEFFAB" w:rsidR="001B47E3" w:rsidRPr="00646789" w:rsidRDefault="001B47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6931E3D" w14:textId="77777777" w:rsidR="001B47E3" w:rsidRPr="00646789" w:rsidRDefault="001B47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32085AE9" w14:textId="05947164" w:rsidR="001B47E3" w:rsidRDefault="001B47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164E8AC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73EBE5E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5D19D23F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42A3A5C6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B1B67DC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056C2EFA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2252EE4F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628D1D18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5AA21E19" w14:textId="77777777" w:rsid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18699301" w14:textId="77777777" w:rsidR="00646789" w:rsidRPr="00646789" w:rsidRDefault="00646789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2ACECD84" w14:textId="77777777" w:rsidR="001B47E3" w:rsidRPr="00646789" w:rsidRDefault="001B47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3722B3C8" w14:textId="77777777" w:rsidR="003B4A52" w:rsidRPr="00646789" w:rsidRDefault="003B4A52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7FF194D8" w14:textId="77777777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14:paraId="71E819AD" w14:textId="6F5800B1" w:rsidR="00226AE3" w:rsidRPr="00646789" w:rsidRDefault="00226AE3" w:rsidP="00226AE3">
      <w:pPr>
        <w:pStyle w:val="Default"/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lastRenderedPageBreak/>
        <w:t>บันทึกการตรวจรับการเช่าใช้</w:t>
      </w:r>
      <w:r w:rsidR="0061290B" w:rsidRPr="00646789">
        <w:rPr>
          <w:rFonts w:ascii="Angsana New" w:hAnsi="Angsana New" w:cs="Angsana New"/>
          <w:sz w:val="32"/>
          <w:szCs w:val="32"/>
          <w:cs/>
        </w:rPr>
        <w:t>บริการสัญญาณ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</w:t>
      </w:r>
    </w:p>
    <w:p w14:paraId="702E01BF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</w:t>
      </w:r>
    </w:p>
    <w:p w14:paraId="3005FEFD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เขียนที่ โรงเรียน................................</w:t>
      </w:r>
    </w:p>
    <w:p w14:paraId="7113FA76" w14:textId="005A2099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b/>
          <w:bCs/>
          <w:sz w:val="36"/>
          <w:szCs w:val="36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="0061290B" w:rsidRPr="00646789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</w:t>
      </w:r>
      <w:r w:rsidRPr="00646789">
        <w:rPr>
          <w:rFonts w:ascii="Angsana New" w:hAnsi="Angsana New" w:cs="Angsana New"/>
          <w:b/>
          <w:bCs/>
          <w:sz w:val="36"/>
          <w:szCs w:val="36"/>
          <w:cs/>
        </w:rPr>
        <w:t>วันที่.</w:t>
      </w:r>
      <w:r w:rsidR="007E1573" w:rsidRPr="00646789">
        <w:rPr>
          <w:rFonts w:ascii="Angsana New" w:hAnsi="Angsana New" w:cs="Angsana New"/>
          <w:b/>
          <w:bCs/>
          <w:sz w:val="36"/>
          <w:szCs w:val="36"/>
          <w:cs/>
        </w:rPr>
        <w:t>**</w:t>
      </w:r>
      <w:r w:rsidR="0061290B" w:rsidRPr="00646789">
        <w:rPr>
          <w:rFonts w:ascii="Angsana New" w:hAnsi="Angsana New" w:cs="Angsana New"/>
          <w:b/>
          <w:bCs/>
          <w:sz w:val="36"/>
          <w:szCs w:val="36"/>
          <w:cs/>
        </w:rPr>
        <w:t>*</w:t>
      </w:r>
      <w:r w:rsidR="007E1573" w:rsidRPr="00646789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61290B" w:rsidRPr="00646789">
        <w:rPr>
          <w:rFonts w:ascii="Angsana New" w:hAnsi="Angsana New" w:cs="Angsana New"/>
          <w:b/>
          <w:bCs/>
          <w:sz w:val="36"/>
          <w:szCs w:val="36"/>
          <w:cs/>
        </w:rPr>
        <w:t>ลงวันที่ทำการสุดท้ายของเดือนที่จะเบิก</w:t>
      </w:r>
      <w:r w:rsidR="00995279" w:rsidRPr="00646789">
        <w:rPr>
          <w:rFonts w:ascii="Angsana New" w:hAnsi="Angsana New" w:cs="Angsana New"/>
          <w:b/>
          <w:bCs/>
          <w:sz w:val="36"/>
          <w:szCs w:val="36"/>
          <w:cs/>
        </w:rPr>
        <w:t>ตามใบแจ้งหนี้</w:t>
      </w:r>
      <w:r w:rsidR="0061290B" w:rsidRPr="00646789">
        <w:rPr>
          <w:rFonts w:ascii="Angsana New" w:hAnsi="Angsana New" w:cs="Angsana New"/>
          <w:b/>
          <w:bCs/>
          <w:sz w:val="36"/>
          <w:szCs w:val="36"/>
          <w:cs/>
        </w:rPr>
        <w:t xml:space="preserve">  หรือ วันที่ทำการแรกของเดือนถัดไป</w:t>
      </w:r>
      <w:r w:rsidR="007E1573" w:rsidRPr="00646789">
        <w:rPr>
          <w:rFonts w:ascii="Angsana New" w:hAnsi="Angsana New" w:cs="Angsana New"/>
          <w:b/>
          <w:bCs/>
          <w:sz w:val="36"/>
          <w:szCs w:val="36"/>
          <w:cs/>
        </w:rPr>
        <w:t>***</w:t>
      </w:r>
    </w:p>
    <w:p w14:paraId="267C76CE" w14:textId="302AF7A4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ข้าพเจ้า..............................................ตำแหน่ง...................................................ได้ทำการตรวจรับการเช่าใช้บริการ</w:t>
      </w:r>
      <w:r w:rsidR="0061290B" w:rsidRPr="00646789">
        <w:rPr>
          <w:rFonts w:ascii="Angsana New" w:hAnsi="Angsana New" w:cs="Angsana New"/>
          <w:sz w:val="32"/>
          <w:szCs w:val="32"/>
          <w:cs/>
        </w:rPr>
        <w:t>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อินเตอร์เน็ต...............................................................................................</w:t>
      </w:r>
    </w:p>
    <w:p w14:paraId="0FE69315" w14:textId="4ECDA776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ประจำเดือน..</w:t>
      </w:r>
      <w:r w:rsidR="00995279" w:rsidRPr="00646789">
        <w:rPr>
          <w:rFonts w:ascii="Angsana New" w:hAnsi="Angsana New" w:cs="Angsana New"/>
          <w:sz w:val="32"/>
          <w:szCs w:val="32"/>
          <w:cs/>
        </w:rPr>
        <w:t xml:space="preserve"> ....</w:t>
      </w:r>
      <w:r w:rsidR="00995279" w:rsidRPr="00646789">
        <w:rPr>
          <w:rFonts w:ascii="Angsana New" w:hAnsi="Angsana New" w:cs="Angsana New"/>
          <w:b/>
          <w:bCs/>
          <w:sz w:val="32"/>
          <w:szCs w:val="32"/>
          <w:cs/>
        </w:rPr>
        <w:t>**เดือนที่เบิก ตามใบแจ้งหนี้**</w:t>
      </w:r>
      <w:r w:rsidRPr="00646789">
        <w:rPr>
          <w:rFonts w:ascii="Angsana New" w:hAnsi="Angsana New" w:cs="Angsana New"/>
          <w:sz w:val="32"/>
          <w:szCs w:val="32"/>
          <w:cs/>
        </w:rPr>
        <w:t>................................กับบริษัท</w:t>
      </w:r>
      <w:r w:rsidR="00995279" w:rsidRPr="00646789">
        <w:rPr>
          <w:rFonts w:ascii="Angsana New" w:hAnsi="Angsana New" w:cs="Angsana New"/>
          <w:sz w:val="32"/>
          <w:szCs w:val="32"/>
          <w:cs/>
        </w:rPr>
        <w:t>……………………………….</w:t>
      </w:r>
    </w:p>
    <w:p w14:paraId="1BA542BB" w14:textId="77777777" w:rsidR="00226AE3" w:rsidRPr="00646789" w:rsidRDefault="00226AE3" w:rsidP="00226AE3">
      <w:pPr>
        <w:pStyle w:val="Default"/>
        <w:tabs>
          <w:tab w:val="left" w:pos="1134"/>
        </w:tabs>
        <w:spacing w:before="24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คณะกรรมการตรวจรับพัสดุ ได้ตรวจรับงานแล้ว ผลปรากฏว่า</w:t>
      </w:r>
    </w:p>
    <w:p w14:paraId="2DFDB8F5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65E5" wp14:editId="312BCA59">
                <wp:simplePos x="0" y="0"/>
                <wp:positionH relativeFrom="column">
                  <wp:posOffset>1005840</wp:posOffset>
                </wp:positionH>
                <wp:positionV relativeFrom="paragraph">
                  <wp:posOffset>57150</wp:posOffset>
                </wp:positionV>
                <wp:extent cx="152400" cy="129540"/>
                <wp:effectExtent l="5715" t="9525" r="13335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180B1A" id="สี่เหลี่ยมผืนผ้า 2" o:spid="_x0000_s1026" style="position:absolute;margin-left:79.2pt;margin-top:4.5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"/>
            </w:pict>
          </mc:Fallback>
        </mc:AlternateContent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 ครบถ้วนตามสัญญา</w:t>
      </w:r>
    </w:p>
    <w:p w14:paraId="79AD4B3E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8F19" wp14:editId="7BC498F5">
                <wp:simplePos x="0" y="0"/>
                <wp:positionH relativeFrom="column">
                  <wp:posOffset>1005840</wp:posOffset>
                </wp:positionH>
                <wp:positionV relativeFrom="paragraph">
                  <wp:posOffset>26670</wp:posOffset>
                </wp:positionV>
                <wp:extent cx="152400" cy="129540"/>
                <wp:effectExtent l="5715" t="7620" r="13335" b="571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9B6F8A" id="สี่เหลี่ยมผืนผ้า 1" o:spid="_x0000_s1026" style="position:absolute;margin-left:79.2pt;margin-top:2.1pt;width:1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"/>
            </w:pict>
          </mc:Fallback>
        </mc:AlternateContent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  ไม่ครบถ้วนตามสัญญา</w:t>
      </w:r>
    </w:p>
    <w:p w14:paraId="082C8B3A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2FE5F3BB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23C42799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ลงชื่อ...................................................ผู้ตรวจรับ</w:t>
      </w:r>
    </w:p>
    <w:p w14:paraId="372FEA2E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(...................................................)</w:t>
      </w:r>
    </w:p>
    <w:p w14:paraId="4437B922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>ตำแหน่ง................................................</w:t>
      </w:r>
    </w:p>
    <w:p w14:paraId="28C61FB3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53BAE168" w14:textId="77777777" w:rsidR="00226AE3" w:rsidRPr="00646789" w:rsidRDefault="00226AE3" w:rsidP="00226AE3">
      <w:pPr>
        <w:pStyle w:val="Default"/>
        <w:tabs>
          <w:tab w:val="left" w:pos="851"/>
          <w:tab w:val="left" w:pos="1134"/>
        </w:tabs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-ทราบ</w:t>
      </w:r>
    </w:p>
    <w:p w14:paraId="43662248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                            </w:t>
      </w:r>
    </w:p>
    <w:p w14:paraId="403DF348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(ลงชื่อ).....................................................</w:t>
      </w:r>
    </w:p>
    <w:p w14:paraId="23AAE3CE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(....................................................)</w:t>
      </w:r>
    </w:p>
    <w:p w14:paraId="6DF216B9" w14:textId="263C8EC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ผู้อำนวยการโรงเรียน................................</w:t>
      </w:r>
    </w:p>
    <w:p w14:paraId="7B5E9C95" w14:textId="77777777" w:rsidR="00226AE3" w:rsidRPr="00646789" w:rsidRDefault="00226AE3" w:rsidP="00226AE3">
      <w:pPr>
        <w:rPr>
          <w:rFonts w:ascii="Angsana New" w:hAnsi="Angsana New" w:cs="Angsana New"/>
        </w:rPr>
      </w:pPr>
    </w:p>
    <w:p w14:paraId="77A9F730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4E7CDE67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276CF9E6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1ABBB649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2E4CDE2B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55F3F4AE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0AFEA7FB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667F09D2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32A89BA0" w14:textId="77777777" w:rsidR="003B4A52" w:rsidRDefault="003B4A52" w:rsidP="00226AE3">
      <w:pPr>
        <w:rPr>
          <w:rFonts w:ascii="Angsana New" w:hAnsi="Angsana New" w:cs="Angsana New"/>
        </w:rPr>
      </w:pPr>
    </w:p>
    <w:p w14:paraId="1F9556B0" w14:textId="77777777" w:rsidR="00666BB0" w:rsidRPr="00646789" w:rsidRDefault="00666BB0" w:rsidP="00226AE3">
      <w:pPr>
        <w:rPr>
          <w:rFonts w:ascii="Angsana New" w:hAnsi="Angsana New" w:cs="Angsana New"/>
        </w:rPr>
      </w:pPr>
    </w:p>
    <w:p w14:paraId="421983AE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67DD9342" w14:textId="77777777" w:rsidR="003B4A52" w:rsidRPr="00646789" w:rsidRDefault="003B4A52" w:rsidP="00226AE3">
      <w:pPr>
        <w:rPr>
          <w:rFonts w:ascii="Angsana New" w:hAnsi="Angsana New" w:cs="Angsana New"/>
        </w:rPr>
      </w:pPr>
    </w:p>
    <w:p w14:paraId="3A673E24" w14:textId="77777777" w:rsidR="00226AE3" w:rsidRPr="00646789" w:rsidRDefault="00D10527" w:rsidP="00226AE3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lastRenderedPageBreak/>
        <w:object w:dxaOrig="1440" w:dyaOrig="1440" w14:anchorId="402CD7FB">
          <v:shape id="_x0000_s1026" type="#_x0000_t75" style="position:absolute;left:0;text-align:left;margin-left:-3.15pt;margin-top:1.3pt;width:53.55pt;height:52.55pt;z-index:251663360;visibility:visible;mso-wrap-edited:f">
            <v:imagedata r:id="rId4" o:title=""/>
          </v:shape>
          <o:OLEObject Type="Embed" ProgID="Word.Picture.8" ShapeID="_x0000_s1026" DrawAspect="Content" ObjectID="_1736245220" r:id="rId7"/>
        </w:object>
      </w:r>
    </w:p>
    <w:p w14:paraId="25C7CBE3" w14:textId="77777777" w:rsidR="00226AE3" w:rsidRPr="00646789" w:rsidRDefault="00226AE3" w:rsidP="00226AE3">
      <w:pPr>
        <w:pStyle w:val="Default"/>
        <w:rPr>
          <w:rFonts w:ascii="Angsana New" w:hAnsi="Angsana New" w:cs="Angsana New"/>
          <w:sz w:val="48"/>
          <w:szCs w:val="48"/>
        </w:rPr>
      </w:pPr>
      <w:r w:rsidRPr="00646789">
        <w:rPr>
          <w:rFonts w:ascii="Angsana New" w:hAnsi="Angsana New" w:cs="Angsana New"/>
          <w:b/>
          <w:bCs/>
          <w:sz w:val="48"/>
          <w:szCs w:val="48"/>
          <w:cs/>
        </w:rPr>
        <w:t xml:space="preserve">                    </w:t>
      </w:r>
      <w:r w:rsidRPr="00646789">
        <w:rPr>
          <w:rFonts w:ascii="Angsana New" w:hAnsi="Angsana New" w:cs="Angsana New"/>
          <w:b/>
          <w:bCs/>
          <w:sz w:val="48"/>
          <w:szCs w:val="48"/>
          <w:cs/>
        </w:rPr>
        <w:tab/>
      </w:r>
      <w:r w:rsidRPr="00646789">
        <w:rPr>
          <w:rFonts w:ascii="Angsana New" w:hAnsi="Angsana New" w:cs="Angsana New"/>
          <w:b/>
          <w:bCs/>
          <w:sz w:val="56"/>
          <w:szCs w:val="56"/>
          <w:cs/>
        </w:rPr>
        <w:tab/>
      </w:r>
      <w:r w:rsidRPr="00646789">
        <w:rPr>
          <w:rFonts w:ascii="Angsana New" w:hAnsi="Angsana New" w:cs="Angsana New"/>
          <w:b/>
          <w:bCs/>
          <w:sz w:val="48"/>
          <w:szCs w:val="48"/>
          <w:cs/>
        </w:rPr>
        <w:t>บันทึกข้อความ</w:t>
      </w:r>
    </w:p>
    <w:p w14:paraId="7CE59103" w14:textId="77777777" w:rsidR="00226AE3" w:rsidRPr="00646789" w:rsidRDefault="00226AE3" w:rsidP="00226AE3">
      <w:pPr>
        <w:pStyle w:val="Default"/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 xml:space="preserve">ส่วนราชการ 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</w:t>
      </w:r>
    </w:p>
    <w:p w14:paraId="0DF92038" w14:textId="02BD52FA" w:rsidR="00226AE3" w:rsidRPr="00646789" w:rsidRDefault="00226AE3" w:rsidP="00226AE3">
      <w:pPr>
        <w:pStyle w:val="Default"/>
        <w:rPr>
          <w:rFonts w:ascii="Angsana New" w:hAnsi="Angsana New" w:cs="Angsana New"/>
          <w:sz w:val="36"/>
          <w:szCs w:val="36"/>
          <w:cs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ที่</w:t>
      </w:r>
      <w:r w:rsidRPr="00646789">
        <w:rPr>
          <w:rFonts w:ascii="Angsana New" w:hAnsi="Angsana New" w:cs="Angsana New"/>
          <w:sz w:val="32"/>
          <w:szCs w:val="32"/>
          <w:cs/>
        </w:rPr>
        <w:t>………………………………….………</w:t>
      </w: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วันที่…</w:t>
      </w:r>
      <w:r w:rsidR="007E1573" w:rsidRPr="00646789">
        <w:rPr>
          <w:rFonts w:ascii="Angsana New" w:hAnsi="Angsana New" w:cs="Angsana New"/>
          <w:b/>
          <w:bCs/>
          <w:sz w:val="40"/>
          <w:szCs w:val="40"/>
          <w:cs/>
        </w:rPr>
        <w:t>*** ลงวันที่เดียวกันกับใบตรวจรับ ****</w:t>
      </w:r>
    </w:p>
    <w:p w14:paraId="2955CF33" w14:textId="3A4B495C" w:rsidR="00226AE3" w:rsidRPr="00646789" w:rsidRDefault="00226AE3" w:rsidP="00226AE3">
      <w:pPr>
        <w:pStyle w:val="Default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40"/>
          <w:szCs w:val="40"/>
          <w:cs/>
        </w:rPr>
        <w:t>เรื่อง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ขออนุมัติเบิกค่าเช่าใช้บริการ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 ประจำเดือน</w:t>
      </w:r>
      <w:bookmarkStart w:id="2" w:name="_Hlk125451787"/>
      <w:r w:rsidRPr="00646789">
        <w:rPr>
          <w:rFonts w:ascii="Angsana New" w:hAnsi="Angsana New" w:cs="Angsana New"/>
          <w:sz w:val="32"/>
          <w:szCs w:val="32"/>
          <w:cs/>
        </w:rPr>
        <w:t>....</w:t>
      </w:r>
      <w:r w:rsidR="007E1573" w:rsidRPr="00646789">
        <w:rPr>
          <w:rFonts w:ascii="Angsana New" w:hAnsi="Angsana New" w:cs="Angsana New"/>
          <w:b/>
          <w:bCs/>
          <w:sz w:val="32"/>
          <w:szCs w:val="32"/>
          <w:cs/>
        </w:rPr>
        <w:t>**เดือนที่เบิก ตามใบแจ้งหนี้**</w:t>
      </w:r>
      <w:bookmarkEnd w:id="2"/>
    </w:p>
    <w:p w14:paraId="5BFA9C9C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Angsana New" w:hAnsi="Angsana New" w:cs="Angsana New"/>
          <w:b/>
          <w:bCs/>
          <w:sz w:val="32"/>
          <w:szCs w:val="32"/>
          <w:u w:val="double"/>
        </w:rPr>
      </w:pPr>
      <w:r w:rsidRPr="0064678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ab/>
      </w:r>
    </w:p>
    <w:p w14:paraId="3856F8A5" w14:textId="77777777" w:rsidR="00226AE3" w:rsidRPr="00646789" w:rsidRDefault="00226AE3" w:rsidP="00226AE3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ผู้อำนวยการโรงเรียน............................................................</w:t>
      </w:r>
    </w:p>
    <w:p w14:paraId="7B8DA1F6" w14:textId="59D99374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>ตามที่โรงเรียน..........................................................ได้รับอนุมัติให้รับราคาการเช่าใช้บริการ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 รวม.....................เดือน กับ บริษัท..............................................................................</w:t>
      </w:r>
    </w:p>
    <w:p w14:paraId="038B5A46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เลขที่......................หมู่...................ถนน...........................ตำบล...............................อำเภอ................................</w:t>
      </w:r>
    </w:p>
    <w:p w14:paraId="1412E54E" w14:textId="7DF65539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>จังหวัด....................................... ซึ่งเป็นผู้มีอาชีพให้เช่าบริการ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อินเตอร์เน็ตโดยตรง ในอัตราค่าเช่าเดือนละ.........................บาท (รวมภาษีมูลค่าเพิ่มแล้ว)</w:t>
      </w:r>
    </w:p>
    <w:p w14:paraId="33F3ABD1" w14:textId="22A2FB2D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โรงเรียน.............................................จึงขออนุมัติเบิกค่าเช่าใช้บริการ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สัญญาณ</w:t>
      </w:r>
      <w:r w:rsidRPr="00646789">
        <w:rPr>
          <w:rFonts w:ascii="Angsana New" w:hAnsi="Angsana New" w:cs="Angsana New"/>
          <w:sz w:val="32"/>
          <w:szCs w:val="32"/>
          <w:cs/>
        </w:rPr>
        <w:t>อินเตอร์เน็ต ประจำเดือน...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 xml:space="preserve"> ....</w:t>
      </w:r>
      <w:r w:rsidR="007E1573" w:rsidRPr="00646789">
        <w:rPr>
          <w:rFonts w:ascii="Angsana New" w:hAnsi="Angsana New" w:cs="Angsana New"/>
          <w:b/>
          <w:bCs/>
          <w:sz w:val="32"/>
          <w:szCs w:val="32"/>
          <w:cs/>
        </w:rPr>
        <w:t>**เดือนที่เบิก ตามใบแจ้งหนี้**</w:t>
      </w:r>
      <w:r w:rsidRPr="00646789">
        <w:rPr>
          <w:rFonts w:ascii="Angsana New" w:hAnsi="Angsana New" w:cs="Angsana New"/>
          <w:sz w:val="32"/>
          <w:szCs w:val="32"/>
          <w:cs/>
        </w:rPr>
        <w:t>.......ซึ่งคณะกรรมการตรวจรับพัสดุได้ทำการตรวจรับเป็นการถูกต้องแล้ว</w:t>
      </w:r>
    </w:p>
    <w:p w14:paraId="26133989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จึงเรียนมาเพื่อโปรดอนุมัติเบิกจ่าย</w:t>
      </w:r>
    </w:p>
    <w:p w14:paraId="4A92F09F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  <w:cs/>
        </w:rPr>
      </w:pPr>
    </w:p>
    <w:p w14:paraId="0225D1EB" w14:textId="77777777" w:rsidR="00226AE3" w:rsidRPr="00646789" w:rsidRDefault="00226AE3" w:rsidP="00226AE3">
      <w:pPr>
        <w:pStyle w:val="Default"/>
        <w:tabs>
          <w:tab w:val="left" w:pos="993"/>
        </w:tabs>
        <w:spacing w:before="120"/>
        <w:ind w:right="95"/>
        <w:jc w:val="both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</w:t>
      </w:r>
    </w:p>
    <w:p w14:paraId="7FF2C2CA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14:paraId="1F27B5D9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14:paraId="517816FB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07166A29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01F36B9C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14:paraId="7273E270" w14:textId="77777777" w:rsidR="00226AE3" w:rsidRPr="00646789" w:rsidRDefault="00226AE3" w:rsidP="00226AE3">
      <w:pPr>
        <w:pStyle w:val="Default"/>
        <w:tabs>
          <w:tab w:val="left" w:pos="851"/>
          <w:tab w:val="left" w:pos="1134"/>
        </w:tabs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-เห็นชอบ</w:t>
      </w:r>
    </w:p>
    <w:p w14:paraId="62C2C751" w14:textId="77777777" w:rsidR="00226AE3" w:rsidRPr="00646789" w:rsidRDefault="00226AE3" w:rsidP="00226AE3">
      <w:pPr>
        <w:pStyle w:val="Default"/>
        <w:tabs>
          <w:tab w:val="left" w:pos="851"/>
          <w:tab w:val="left" w:pos="1134"/>
        </w:tabs>
        <w:spacing w:before="120"/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-อนุมัติ</w:t>
      </w:r>
    </w:p>
    <w:p w14:paraId="65655D18" w14:textId="77777777" w:rsidR="00226AE3" w:rsidRPr="00646789" w:rsidRDefault="00226AE3" w:rsidP="00226AE3">
      <w:pPr>
        <w:pStyle w:val="Default"/>
        <w:tabs>
          <w:tab w:val="left" w:pos="1134"/>
        </w:tabs>
        <w:spacing w:before="120"/>
        <w:rPr>
          <w:rFonts w:ascii="Angsana New" w:hAnsi="Angsana New" w:cs="Angsana New"/>
          <w:sz w:val="32"/>
          <w:szCs w:val="32"/>
          <w:cs/>
        </w:rPr>
      </w:pPr>
      <w:r w:rsidRPr="00646789">
        <w:rPr>
          <w:rFonts w:ascii="Angsana New" w:hAnsi="Angsana New" w:cs="Angsana New"/>
          <w:sz w:val="32"/>
          <w:szCs w:val="32"/>
          <w:cs/>
        </w:rPr>
        <w:tab/>
      </w:r>
      <w:r w:rsidRPr="00646789">
        <w:rPr>
          <w:rFonts w:ascii="Angsana New" w:hAnsi="Angsana New" w:cs="Angsana New"/>
          <w:sz w:val="32"/>
          <w:szCs w:val="32"/>
          <w:cs/>
        </w:rPr>
        <w:tab/>
        <w:t xml:space="preserve">                                  </w:t>
      </w:r>
    </w:p>
    <w:p w14:paraId="7CB1466B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14:paraId="37E77BDF" w14:textId="77777777" w:rsidR="00226AE3" w:rsidRPr="00646789" w:rsidRDefault="00226AE3" w:rsidP="00226AE3">
      <w:pPr>
        <w:pStyle w:val="Default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(....................................................)</w:t>
      </w:r>
    </w:p>
    <w:p w14:paraId="4687DD5F" w14:textId="6A9A1AFF" w:rsidR="00226AE3" w:rsidRPr="00646789" w:rsidRDefault="00226AE3" w:rsidP="00226AE3">
      <w:pPr>
        <w:rPr>
          <w:rFonts w:ascii="Angsana New" w:hAnsi="Angsana New" w:cs="Angsana New"/>
        </w:rPr>
      </w:pPr>
      <w:r w:rsidRPr="00646789">
        <w:rPr>
          <w:rFonts w:ascii="Angsana New" w:hAnsi="Angsana New" w:cs="Angsana New"/>
          <w:sz w:val="32"/>
          <w:szCs w:val="32"/>
          <w:cs/>
        </w:rPr>
        <w:t xml:space="preserve">                              ตำแหน่ง</w:t>
      </w:r>
      <w:r w:rsidR="007E1573" w:rsidRPr="00646789">
        <w:rPr>
          <w:rFonts w:ascii="Angsana New" w:hAnsi="Angsana New" w:cs="Angsana New"/>
          <w:sz w:val="32"/>
          <w:szCs w:val="32"/>
          <w:cs/>
        </w:rPr>
        <w:t>ผู้อำนวยการโรงเรียน...........................</w:t>
      </w:r>
      <w:r w:rsidRPr="00646789">
        <w:rPr>
          <w:rFonts w:ascii="Angsana New" w:hAnsi="Angsana New" w:cs="Angsana New"/>
          <w:sz w:val="32"/>
          <w:szCs w:val="32"/>
          <w:cs/>
        </w:rPr>
        <w:t xml:space="preserve">          </w:t>
      </w:r>
    </w:p>
    <w:p w14:paraId="65446AAA" w14:textId="77777777" w:rsidR="00226AE3" w:rsidRPr="00646789" w:rsidRDefault="00226AE3" w:rsidP="00226AE3">
      <w:pPr>
        <w:rPr>
          <w:rFonts w:ascii="Angsana New" w:hAnsi="Angsana New" w:cs="Angsana New"/>
        </w:rPr>
      </w:pPr>
    </w:p>
    <w:p w14:paraId="0CBCDDD8" w14:textId="77777777" w:rsidR="005461D5" w:rsidRDefault="005461D5"/>
    <w:sectPr w:rsidR="005461D5" w:rsidSect="00646789">
      <w:pgSz w:w="11906" w:h="16838"/>
      <w:pgMar w:top="851" w:right="1418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E3"/>
    <w:rsid w:val="001851BA"/>
    <w:rsid w:val="001B47E3"/>
    <w:rsid w:val="00226AE3"/>
    <w:rsid w:val="003B4A52"/>
    <w:rsid w:val="003D71D1"/>
    <w:rsid w:val="004F75A9"/>
    <w:rsid w:val="005461D5"/>
    <w:rsid w:val="0061290B"/>
    <w:rsid w:val="00646789"/>
    <w:rsid w:val="00666BB0"/>
    <w:rsid w:val="006A3EE0"/>
    <w:rsid w:val="006E6A6A"/>
    <w:rsid w:val="007B43CF"/>
    <w:rsid w:val="007E1573"/>
    <w:rsid w:val="009922A1"/>
    <w:rsid w:val="00995279"/>
    <w:rsid w:val="00A0216D"/>
    <w:rsid w:val="00A63A1D"/>
    <w:rsid w:val="00BE0848"/>
    <w:rsid w:val="00D10527"/>
    <w:rsid w:val="00D235B2"/>
    <w:rsid w:val="00D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F701E6"/>
  <w15:docId w15:val="{9D8DBDC9-017B-44A0-B1C8-C369993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E3"/>
    <w:pPr>
      <w:spacing w:after="0" w:line="365" w:lineRule="exact"/>
      <w:ind w:left="1145" w:right="-4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AE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922A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2818</Words>
  <Characters>16067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2018-07-19T08:08:00Z</cp:lastPrinted>
  <dcterms:created xsi:type="dcterms:W3CDTF">2023-01-26T06:34:00Z</dcterms:created>
  <dcterms:modified xsi:type="dcterms:W3CDTF">2023-01-26T06:34:00Z</dcterms:modified>
</cp:coreProperties>
</file>