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041"/>
        <w:tblW w:w="11165" w:type="dxa"/>
        <w:tblLook w:val="04A0" w:firstRow="1" w:lastRow="0" w:firstColumn="1" w:lastColumn="0" w:noHBand="0" w:noVBand="1"/>
      </w:tblPr>
      <w:tblGrid>
        <w:gridCol w:w="1951"/>
        <w:gridCol w:w="4111"/>
        <w:gridCol w:w="3685"/>
        <w:gridCol w:w="1418"/>
      </w:tblGrid>
      <w:tr w:rsidR="00CE5CDB" w:rsidTr="00641026">
        <w:tc>
          <w:tcPr>
            <w:tcW w:w="1951" w:type="dxa"/>
          </w:tcPr>
          <w:p w:rsidR="00CE5CDB" w:rsidRPr="00CE5CDB" w:rsidRDefault="00CE5CDB" w:rsidP="00D30A2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E5CDB">
              <w:rPr>
                <w:rFonts w:ascii="TH SarabunIT๙" w:hAnsi="TH SarabunIT๙" w:cs="TH SarabunIT๙"/>
                <w:cs/>
              </w:rPr>
              <w:t>หน่วยการเรียนรู้</w:t>
            </w:r>
          </w:p>
        </w:tc>
        <w:tc>
          <w:tcPr>
            <w:tcW w:w="4111" w:type="dxa"/>
          </w:tcPr>
          <w:p w:rsidR="000C2732" w:rsidRDefault="00CE5CDB" w:rsidP="00D30A2A">
            <w:pPr>
              <w:jc w:val="center"/>
              <w:rPr>
                <w:rFonts w:ascii="TH SarabunIT๙" w:hAnsi="TH SarabunIT๙" w:cs="TH SarabunIT๙"/>
              </w:rPr>
            </w:pPr>
            <w:r w:rsidRPr="00CE5CDB">
              <w:rPr>
                <w:rFonts w:ascii="TH SarabunIT๙" w:hAnsi="TH SarabunIT๙" w:cs="TH SarabunIT๙"/>
                <w:cs/>
              </w:rPr>
              <w:t>สื่อ / นวัตกรรม / เทคโนโลยี /</w:t>
            </w:r>
          </w:p>
          <w:p w:rsidR="00CE5CDB" w:rsidRPr="00CE5CDB" w:rsidRDefault="00CE5CDB" w:rsidP="00D30A2A">
            <w:pPr>
              <w:jc w:val="center"/>
              <w:rPr>
                <w:rFonts w:ascii="TH SarabunIT๙" w:hAnsi="TH SarabunIT๙" w:cs="TH SarabunIT๙"/>
              </w:rPr>
            </w:pPr>
            <w:r w:rsidRPr="00CE5CDB">
              <w:rPr>
                <w:rFonts w:ascii="TH SarabunIT๙" w:hAnsi="TH SarabunIT๙" w:cs="TH SarabunIT๙"/>
                <w:cs/>
              </w:rPr>
              <w:t xml:space="preserve"> แหล่งเรียนรู้</w:t>
            </w:r>
          </w:p>
        </w:tc>
        <w:tc>
          <w:tcPr>
            <w:tcW w:w="3685" w:type="dxa"/>
          </w:tcPr>
          <w:p w:rsidR="00CE5CDB" w:rsidRPr="00CE5CDB" w:rsidRDefault="00E47EC9" w:rsidP="00D30A2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ภาระงาน /ชิ้นงาน</w:t>
            </w:r>
          </w:p>
        </w:tc>
        <w:tc>
          <w:tcPr>
            <w:tcW w:w="1418" w:type="dxa"/>
          </w:tcPr>
          <w:p w:rsidR="00E47EC9" w:rsidRDefault="00E47EC9" w:rsidP="00D30A2A">
            <w:pPr>
              <w:jc w:val="center"/>
            </w:pPr>
            <w:r>
              <w:rPr>
                <w:rFonts w:hint="cs"/>
                <w:cs/>
              </w:rPr>
              <w:t>วัน / เดือน / ปี</w:t>
            </w:r>
            <w:r>
              <w:t xml:space="preserve"> </w:t>
            </w:r>
          </w:p>
        </w:tc>
      </w:tr>
      <w:tr w:rsidR="00CE5CDB" w:rsidRPr="00641026" w:rsidTr="00641026">
        <w:tc>
          <w:tcPr>
            <w:tcW w:w="1951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ครอบครัวพอเพียง</w:t>
            </w:r>
          </w:p>
        </w:tc>
        <w:tc>
          <w:tcPr>
            <w:tcW w:w="4111" w:type="dxa"/>
          </w:tcPr>
          <w:p w:rsidR="00CE5CDB" w:rsidRPr="00641026" w:rsidRDefault="00E47EC9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แบบฝึกบัญชีคำพื้นฐานประถมศึกษาปีที่ 5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 xml:space="preserve">  หาความหมาย แยกมาตราตัวสะกด และแต่งประโยค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(นวัตกรรม)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D16B8" w:rsidRPr="00641026" w:rsidRDefault="004D16B8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2. หนังสือเรียนชุด  ภาษาพาที</w:t>
            </w:r>
          </w:p>
          <w:p w:rsidR="004D16B8" w:rsidRPr="00641026" w:rsidRDefault="004D16B8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3. หนังสือเรียนชุด วรรณคดีลำนำ </w:t>
            </w:r>
          </w:p>
          <w:p w:rsidR="004D16B8" w:rsidRPr="00641026" w:rsidRDefault="004D16B8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4. ใบความรู้ เรื่อง </w:t>
            </w:r>
            <w:r w:rsidRPr="00641026">
              <w:rPr>
                <w:rFonts w:ascii="TH SarabunIT๙" w:hAnsi="TH SarabunIT๙" w:cs="TH SarabunIT๙"/>
                <w:sz w:val="28"/>
              </w:rPr>
              <w:t>“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หลักเศรษฐกิจพอพียง</w:t>
            </w:r>
            <w:r w:rsidRPr="00641026">
              <w:rPr>
                <w:rFonts w:ascii="TH SarabunIT๙" w:hAnsi="TH SarabunIT๙" w:cs="TH SarabunIT๙"/>
                <w:sz w:val="28"/>
              </w:rPr>
              <w:t xml:space="preserve">” </w:t>
            </w:r>
          </w:p>
          <w:p w:rsidR="004D16B8" w:rsidRPr="00641026" w:rsidRDefault="004D16B8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5. ใบงานจับใจความสำคัญสำคัญเศรษฐกิจพอเพียง</w:t>
            </w:r>
          </w:p>
          <w:p w:rsidR="004D16B8" w:rsidRPr="00641026" w:rsidRDefault="004D16B8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6. ใบงานข้อดีของการใช้ชีวิตแบบพอพียง</w:t>
            </w:r>
          </w:p>
        </w:tc>
        <w:tc>
          <w:tcPr>
            <w:tcW w:w="3685" w:type="dxa"/>
          </w:tcPr>
          <w:p w:rsidR="004D16B8" w:rsidRPr="00641026" w:rsidRDefault="004D16B8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ใบงานจับใจความสำคัญสำคัญเศรษฐกิจพอเพียง</w:t>
            </w:r>
          </w:p>
          <w:p w:rsidR="004D16B8" w:rsidRPr="00641026" w:rsidRDefault="004D16B8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2. ใบงานข้อดีของการใช้ชีวิตแบบพอพียง</w:t>
            </w:r>
          </w:p>
          <w:p w:rsidR="00CE5CDB" w:rsidRPr="00641026" w:rsidRDefault="004D16B8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3. อ่านบทอาขยานเป็นทำนองเสนาะ สังข์ทอง ตอนกำเนิดพระสังข์  </w:t>
            </w:r>
          </w:p>
        </w:tc>
        <w:tc>
          <w:tcPr>
            <w:tcW w:w="1418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5CDB" w:rsidRPr="00641026" w:rsidTr="00641026">
        <w:tc>
          <w:tcPr>
            <w:tcW w:w="1951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2. คนละไม้ คนละมือ</w:t>
            </w:r>
          </w:p>
        </w:tc>
        <w:tc>
          <w:tcPr>
            <w:tcW w:w="4111" w:type="dxa"/>
          </w:tcPr>
          <w:p w:rsidR="004D16B8" w:rsidRPr="00641026" w:rsidRDefault="004D16B8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แบบฝึกบัญชีคำพื้นฐานประถมศึกษาปีที่ </w:t>
            </w:r>
            <w:r w:rsidRPr="00641026">
              <w:rPr>
                <w:rFonts w:ascii="TH SarabunIT๙" w:hAnsi="TH SarabunIT๙" w:cs="TH SarabunIT๙"/>
                <w:sz w:val="28"/>
              </w:rPr>
              <w:t>5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หาความหมาย แยกมาตราตัวสะกด และแต่งประโยค  (นวัตกรรม)</w:t>
            </w:r>
          </w:p>
          <w:p w:rsidR="004D16B8" w:rsidRPr="00641026" w:rsidRDefault="004D16B8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หนังสือเรียนชุด  ภาษาพาที </w:t>
            </w:r>
          </w:p>
          <w:p w:rsidR="004D16B8" w:rsidRPr="00641026" w:rsidRDefault="004D16B8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กล่องเครื่องหมายวรรคตอนออนซอน</w:t>
            </w:r>
            <w:proofErr w:type="spellStart"/>
            <w:r w:rsidRPr="00641026">
              <w:rPr>
                <w:rFonts w:ascii="TH SarabunIT๙" w:hAnsi="TH SarabunIT๙" w:cs="TH SarabunIT๙"/>
                <w:sz w:val="28"/>
                <w:cs/>
              </w:rPr>
              <w:t>เด๊</w:t>
            </w:r>
            <w:proofErr w:type="spellEnd"/>
          </w:p>
          <w:p w:rsidR="00CE5CDB" w:rsidRPr="00641026" w:rsidRDefault="004D16B8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      </w:t>
            </w:r>
          </w:p>
        </w:tc>
        <w:tc>
          <w:tcPr>
            <w:tcW w:w="3685" w:type="dxa"/>
          </w:tcPr>
          <w:p w:rsidR="004D16B8" w:rsidRPr="00641026" w:rsidRDefault="004D16B8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ลูกบอลรังผึ้งเครื่องหมายวรรคตอน</w:t>
            </w:r>
          </w:p>
          <w:p w:rsidR="00641026" w:rsidRDefault="004D16B8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ใบงาน เรื่อง แต่งเรื่องตามจินตนาการจาก</w:t>
            </w:r>
          </w:p>
          <w:p w:rsidR="00CE5CDB" w:rsidRPr="00641026" w:rsidRDefault="004D16B8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คำบุพบท</w:t>
            </w:r>
          </w:p>
        </w:tc>
        <w:tc>
          <w:tcPr>
            <w:tcW w:w="1418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5CDB" w:rsidRPr="00641026" w:rsidTr="00641026">
        <w:tc>
          <w:tcPr>
            <w:tcW w:w="1951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3. ภัยเงียบ</w:t>
            </w:r>
          </w:p>
        </w:tc>
        <w:tc>
          <w:tcPr>
            <w:tcW w:w="4111" w:type="dxa"/>
          </w:tcPr>
          <w:p w:rsidR="00CE5CDB" w:rsidRPr="00641026" w:rsidRDefault="004D16B8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แบบฝึกบัญชีคำพื้นฐานประถมศึกษาปีที่ </w:t>
            </w:r>
            <w:r w:rsidRPr="00641026">
              <w:rPr>
                <w:rFonts w:ascii="TH SarabunIT๙" w:hAnsi="TH SarabunIT๙" w:cs="TH SarabunIT๙"/>
                <w:sz w:val="28"/>
              </w:rPr>
              <w:t>5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หาความหมาย แยกมาตราตัวสะกด และแต่งประโยค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(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นวัตกรรม)</w:t>
            </w:r>
          </w:p>
          <w:p w:rsidR="00F00A2B" w:rsidRPr="00641026" w:rsidRDefault="00F00A2B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2. หนังสือเรียนชุด  ภาษาพาที </w:t>
            </w:r>
          </w:p>
          <w:p w:rsidR="00F00A2B" w:rsidRPr="007A01D1" w:rsidRDefault="00F00A2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3. เกม</w:t>
            </w:r>
            <w:proofErr w:type="spellStart"/>
            <w:r w:rsidRPr="00641026">
              <w:rPr>
                <w:rFonts w:ascii="TH SarabunIT๙" w:hAnsi="TH SarabunIT๙" w:cs="TH SarabunIT๙"/>
                <w:sz w:val="28"/>
                <w:cs/>
              </w:rPr>
              <w:t>บิง</w:t>
            </w:r>
            <w:proofErr w:type="spellEnd"/>
            <w:r w:rsidRPr="00641026">
              <w:rPr>
                <w:rFonts w:ascii="TH SarabunIT๙" w:hAnsi="TH SarabunIT๙" w:cs="TH SarabunIT๙"/>
                <w:sz w:val="28"/>
                <w:cs/>
              </w:rPr>
              <w:t>โกสำนวน สุภาษิต คำพังเพย</w:t>
            </w:r>
            <w:r w:rsidR="007A01D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A01D1">
              <w:rPr>
                <w:rFonts w:ascii="TH SarabunIT๙" w:hAnsi="TH SarabunIT๙" w:cs="TH SarabunIT๙" w:hint="cs"/>
                <w:sz w:val="28"/>
                <w:cs/>
              </w:rPr>
              <w:t>(นวัตกรรม)</w:t>
            </w:r>
          </w:p>
          <w:p w:rsidR="00F00A2B" w:rsidRPr="00641026" w:rsidRDefault="00F00A2B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4. ลูกบอลรังผึ้งส่วนประกอบของประโยค </w:t>
            </w:r>
          </w:p>
          <w:p w:rsidR="00F00A2B" w:rsidRPr="00641026" w:rsidRDefault="00F00A2B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5. ดินสอสำนวน สุภาษิต คำพังเพย</w:t>
            </w:r>
          </w:p>
          <w:p w:rsidR="004D16B8" w:rsidRDefault="00F00A2B" w:rsidP="00D30A2A">
            <w:pPr>
              <w:rPr>
                <w:rFonts w:ascii="TH SarabunIT๙" w:hAnsi="TH SarabunIT๙" w:cs="TH SarabunIT๙" w:hint="cs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6. หลักศิลาการบรรยายและพรรณนา</w:t>
            </w:r>
          </w:p>
          <w:p w:rsidR="00C63C0E" w:rsidRPr="00641026" w:rsidRDefault="00C63C0E" w:rsidP="00D30A2A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๗. </w:t>
            </w:r>
            <w:r w:rsidRPr="00C63C0E">
              <w:rPr>
                <w:rFonts w:ascii="TH SarabunIT๙" w:hAnsi="TH SarabunIT๙" w:cs="TH SarabunIT๙"/>
                <w:sz w:val="28"/>
                <w:cs/>
              </w:rPr>
              <w:t>วงล้อประโยคมหาสนุก</w:t>
            </w:r>
            <w:bookmarkStart w:id="0" w:name="_GoBack"/>
            <w:bookmarkEnd w:id="0"/>
          </w:p>
        </w:tc>
        <w:tc>
          <w:tcPr>
            <w:tcW w:w="3685" w:type="dxa"/>
          </w:tcPr>
          <w:p w:rsidR="00F00A2B" w:rsidRPr="00641026" w:rsidRDefault="00F00A2B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ผกาตามล่าคำภาษาต่างประเทศ </w:t>
            </w:r>
          </w:p>
          <w:p w:rsidR="00F00A2B" w:rsidRPr="00641026" w:rsidRDefault="00F00A2B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2. </w:t>
            </w:r>
            <w:proofErr w:type="spellStart"/>
            <w:r w:rsidRPr="00641026">
              <w:rPr>
                <w:rFonts w:ascii="TH SarabunIT๙" w:hAnsi="TH SarabunIT๙" w:cs="TH SarabunIT๙"/>
                <w:sz w:val="28"/>
                <w:cs/>
              </w:rPr>
              <w:t>ป๊</w:t>
            </w:r>
            <w:proofErr w:type="spellEnd"/>
            <w:r w:rsidRPr="00641026">
              <w:rPr>
                <w:rFonts w:ascii="TH SarabunIT๙" w:hAnsi="TH SarabunIT๙" w:cs="TH SarabunIT๙"/>
                <w:sz w:val="28"/>
                <w:cs/>
              </w:rPr>
              <w:t>อปอัพสำนวนชวนเขียน</w:t>
            </w:r>
          </w:p>
          <w:p w:rsidR="00CE5CDB" w:rsidRPr="00641026" w:rsidRDefault="00F00A2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เค้กส่วนประกอบของประโยค</w:t>
            </w:r>
          </w:p>
        </w:tc>
        <w:tc>
          <w:tcPr>
            <w:tcW w:w="1418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5CDB" w:rsidRPr="00641026" w:rsidTr="00641026">
        <w:tc>
          <w:tcPr>
            <w:tcW w:w="1951" w:type="dxa"/>
          </w:tcPr>
          <w:p w:rsid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4. ประชาธิปไตย</w:t>
            </w:r>
          </w:p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ใบกลาง</w:t>
            </w:r>
          </w:p>
        </w:tc>
        <w:tc>
          <w:tcPr>
            <w:tcW w:w="4111" w:type="dxa"/>
          </w:tcPr>
          <w:p w:rsidR="00CE5CDB" w:rsidRPr="00641026" w:rsidRDefault="00F00A2B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แบบฝึกบัญชีคำพื้นฐานประถมศึกษาปีที่ </w:t>
            </w:r>
            <w:r w:rsidRPr="00641026">
              <w:rPr>
                <w:rFonts w:ascii="TH SarabunIT๙" w:hAnsi="TH SarabunIT๙" w:cs="TH SarabunIT๙"/>
                <w:sz w:val="28"/>
              </w:rPr>
              <w:t>5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หาความหมาย แยกมาตราตัวสะกด และแต่งประโยค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(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นวัตกรรม)</w:t>
            </w:r>
          </w:p>
          <w:p w:rsidR="00F00A2B" w:rsidRPr="00641026" w:rsidRDefault="00F00A2B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หนังสือเรียนชุด  ภาษาพาที วรรณคดีลำนำ </w:t>
            </w:r>
          </w:p>
          <w:p w:rsidR="00F00A2B" w:rsidRPr="00641026" w:rsidRDefault="00F00A2B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เรขาคณิตข้อคิดเห็นและข้อเท็จจริง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F00A2B" w:rsidRPr="00641026" w:rsidRDefault="00F00A2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มือกุมหัวใจในสันธาน  </w:t>
            </w:r>
          </w:p>
        </w:tc>
        <w:tc>
          <w:tcPr>
            <w:tcW w:w="3685" w:type="dxa"/>
          </w:tcPr>
          <w:p w:rsidR="00F00A2B" w:rsidRPr="00641026" w:rsidRDefault="00F00A2B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ใบงาน เรื่อง เรียงร้อยถ้อยคำตามสำนวนของตนเอง (คำสันธาน)</w:t>
            </w:r>
          </w:p>
          <w:p w:rsidR="00F00A2B" w:rsidRPr="00641026" w:rsidRDefault="00F00A2B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เรขาคณิตพิชิตข้อเท็จจริงและข้อคิดเห็น</w:t>
            </w:r>
          </w:p>
          <w:p w:rsidR="00F00A2B" w:rsidRPr="00641026" w:rsidRDefault="00F00A2B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3. </w:t>
            </w:r>
            <w:proofErr w:type="spellStart"/>
            <w:r w:rsidRPr="00641026">
              <w:rPr>
                <w:rFonts w:ascii="TH SarabunIT๙" w:hAnsi="TH SarabunIT๙" w:cs="TH SarabunIT๙"/>
                <w:sz w:val="28"/>
                <w:cs/>
              </w:rPr>
              <w:t>ป๊</w:t>
            </w:r>
            <w:proofErr w:type="spellEnd"/>
            <w:r w:rsidRPr="00641026">
              <w:rPr>
                <w:rFonts w:ascii="TH SarabunIT๙" w:hAnsi="TH SarabunIT๙" w:cs="TH SarabunIT๙"/>
                <w:sz w:val="28"/>
                <w:cs/>
              </w:rPr>
              <w:t>อปอัพกับการเขียนตามจินตนาการ</w:t>
            </w:r>
          </w:p>
          <w:p w:rsidR="00CE5CDB" w:rsidRPr="00641026" w:rsidRDefault="00F00A2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สันธานขนมหวานแสนอร่อย</w:t>
            </w:r>
          </w:p>
        </w:tc>
        <w:tc>
          <w:tcPr>
            <w:tcW w:w="1418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5CDB" w:rsidRPr="00641026" w:rsidTr="00641026">
        <w:tc>
          <w:tcPr>
            <w:tcW w:w="1951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5. ร่วมแรงร่วมใจ</w:t>
            </w:r>
          </w:p>
        </w:tc>
        <w:tc>
          <w:tcPr>
            <w:tcW w:w="4111" w:type="dxa"/>
          </w:tcPr>
          <w:p w:rsidR="00CE5CDB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แบบฝึกบัญชีคำพื้นฐานประถมศึกษาปีที่ 5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 xml:space="preserve">หาความหมาย แยกมาตราตัวสะกด และแต่งประโยค  (นวัตกรรม)  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04FC7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หนังสือเรียนชุด  ภาษาพาที </w:t>
            </w:r>
          </w:p>
          <w:p w:rsidR="00F04FC7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3. </w:t>
            </w:r>
            <w:proofErr w:type="spellStart"/>
            <w:r w:rsidRPr="00641026">
              <w:rPr>
                <w:rFonts w:ascii="TH SarabunIT๙" w:hAnsi="TH SarabunIT๙" w:cs="TH SarabunIT๙"/>
                <w:sz w:val="28"/>
                <w:cs/>
              </w:rPr>
              <w:t>ป๊</w:t>
            </w:r>
            <w:proofErr w:type="spellEnd"/>
            <w:r w:rsidRPr="00641026">
              <w:rPr>
                <w:rFonts w:ascii="TH SarabunIT๙" w:hAnsi="TH SarabunIT๙" w:cs="TH SarabunIT๙"/>
                <w:sz w:val="28"/>
                <w:cs/>
              </w:rPr>
              <w:t>อปอัพวงกลมอุทานบอกอาการ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F04FC7" w:rsidRPr="00641026" w:rsidRDefault="00F04FC7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4. </w:t>
            </w:r>
            <w:proofErr w:type="spellStart"/>
            <w:r w:rsidRPr="00641026">
              <w:rPr>
                <w:rFonts w:ascii="TH SarabunIT๙" w:hAnsi="TH SarabunIT๙" w:cs="TH SarabunIT๙"/>
                <w:sz w:val="28"/>
                <w:cs/>
              </w:rPr>
              <w:t>ป๊</w:t>
            </w:r>
            <w:proofErr w:type="spellEnd"/>
            <w:r w:rsidRPr="00641026">
              <w:rPr>
                <w:rFonts w:ascii="TH SarabunIT๙" w:hAnsi="TH SarabunIT๙" w:cs="TH SarabunIT๙"/>
                <w:sz w:val="28"/>
                <w:cs/>
              </w:rPr>
              <w:t>อปอัพหรรษาวิชาเหมือนสินค้า</w:t>
            </w:r>
          </w:p>
        </w:tc>
        <w:tc>
          <w:tcPr>
            <w:tcW w:w="3685" w:type="dxa"/>
          </w:tcPr>
          <w:p w:rsidR="00F04FC7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ท่องจำบทอาขยานวิชาเหมือนสินค้า</w:t>
            </w:r>
          </w:p>
          <w:p w:rsidR="00F04FC7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แผนภาพโครงเรื่องร่วมแรงร่วมใจ</w:t>
            </w:r>
          </w:p>
          <w:p w:rsidR="00F04FC7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แผนภาพความคิดเรื่องของมด</w:t>
            </w:r>
          </w:p>
          <w:p w:rsidR="00F04FC7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4. </w:t>
            </w:r>
            <w:proofErr w:type="spellStart"/>
            <w:r w:rsidRPr="00641026">
              <w:rPr>
                <w:rFonts w:ascii="TH SarabunIT๙" w:hAnsi="TH SarabunIT๙" w:cs="TH SarabunIT๙"/>
                <w:sz w:val="28"/>
                <w:cs/>
              </w:rPr>
              <w:t>ป๊</w:t>
            </w:r>
            <w:proofErr w:type="spellEnd"/>
            <w:r w:rsidRPr="00641026">
              <w:rPr>
                <w:rFonts w:ascii="TH SarabunIT๙" w:hAnsi="TH SarabunIT๙" w:cs="TH SarabunIT๙"/>
                <w:sz w:val="28"/>
                <w:cs/>
              </w:rPr>
              <w:t>อปอัพหรรษาวิชาเหมือนสินค้า</w:t>
            </w:r>
          </w:p>
          <w:p w:rsidR="00CE5CDB" w:rsidRPr="00641026" w:rsidRDefault="00F04FC7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เค้กขนมหวานคำอุทานแต่งประโยค</w:t>
            </w:r>
          </w:p>
        </w:tc>
        <w:tc>
          <w:tcPr>
            <w:tcW w:w="1418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5CDB" w:rsidRPr="00641026" w:rsidTr="00641026">
        <w:tc>
          <w:tcPr>
            <w:tcW w:w="1951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6. จากคลองสู่ห้อง</w:t>
            </w:r>
            <w:proofErr w:type="spellStart"/>
            <w:r w:rsidRPr="00641026">
              <w:rPr>
                <w:rFonts w:ascii="TH SarabunIT๙" w:hAnsi="TH SarabunIT๙" w:cs="TH SarabunIT๙"/>
                <w:sz w:val="28"/>
                <w:cs/>
              </w:rPr>
              <w:t>แอร์</w:t>
            </w:r>
            <w:proofErr w:type="spellEnd"/>
          </w:p>
        </w:tc>
        <w:tc>
          <w:tcPr>
            <w:tcW w:w="4111" w:type="dxa"/>
          </w:tcPr>
          <w:p w:rsidR="00CE5CDB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แบบฝึกบัญชีคำพื้นฐานประถมศึกษาปีที่ 5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หาความหมาย แยกมาตราตัวสะกด และแต่งประโยค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(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นวัตกรรม)</w:t>
            </w:r>
          </w:p>
          <w:p w:rsidR="0053424F" w:rsidRPr="00641026" w:rsidRDefault="0053424F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2. หนังสือเรียนชุด  ภาษาพาที </w:t>
            </w:r>
          </w:p>
          <w:p w:rsidR="00F04FC7" w:rsidRPr="00641026" w:rsidRDefault="0053424F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3. ดินสอการเขียนเรียงความ</w:t>
            </w:r>
          </w:p>
        </w:tc>
        <w:tc>
          <w:tcPr>
            <w:tcW w:w="3685" w:type="dxa"/>
          </w:tcPr>
          <w:p w:rsidR="0053424F" w:rsidRPr="00641026" w:rsidRDefault="0053424F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1. เรียงร้อยถ้อยคำตามหลักเรียงความ หัวข้อ </w:t>
            </w:r>
            <w:r w:rsidRPr="00641026">
              <w:rPr>
                <w:rFonts w:ascii="TH SarabunIT๙" w:hAnsi="TH SarabunIT๙" w:cs="TH SarabunIT๙"/>
                <w:sz w:val="28"/>
              </w:rPr>
              <w:t>“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เอื้ออาทรสอนไมตรีมีน้ำใจ</w:t>
            </w:r>
            <w:r w:rsidRPr="00641026">
              <w:rPr>
                <w:rFonts w:ascii="TH SarabunIT๙" w:hAnsi="TH SarabunIT๙" w:cs="TH SarabunIT๙"/>
                <w:sz w:val="28"/>
              </w:rPr>
              <w:t>”</w:t>
            </w:r>
          </w:p>
          <w:p w:rsidR="00CE5CDB" w:rsidRPr="00641026" w:rsidRDefault="0053424F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2. ซองหรรษานำพาซึ่งจินตนาการ  </w:t>
            </w:r>
          </w:p>
        </w:tc>
        <w:tc>
          <w:tcPr>
            <w:tcW w:w="1418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5CDB" w:rsidRPr="00641026" w:rsidTr="00641026">
        <w:tc>
          <w:tcPr>
            <w:tcW w:w="1951" w:type="dxa"/>
          </w:tcPr>
          <w:p w:rsidR="00B61552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7. ดั่งหยาดทิพย์</w:t>
            </w:r>
          </w:p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ชโลมใจ</w:t>
            </w:r>
          </w:p>
        </w:tc>
        <w:tc>
          <w:tcPr>
            <w:tcW w:w="4111" w:type="dxa"/>
          </w:tcPr>
          <w:p w:rsidR="00CE5CDB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แบบฝึกบัญชีคำพื้นฐานประถมศึกษาปีที่ 5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 xml:space="preserve">  หาความหมาย แยกมาตราตัวสะกด และแต่งประโยค  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>(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นวัตกรรม)</w:t>
            </w:r>
          </w:p>
          <w:p w:rsidR="0053424F" w:rsidRPr="00641026" w:rsidRDefault="0053424F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หนังสือเรียนชุด  ภาษาพาที </w:t>
            </w:r>
          </w:p>
          <w:p w:rsidR="0053424F" w:rsidRPr="00641026" w:rsidRDefault="0053424F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lastRenderedPageBreak/>
              <w:t xml:space="preserve">3. </w:t>
            </w:r>
            <w:proofErr w:type="spellStart"/>
            <w:r w:rsidRPr="00641026">
              <w:rPr>
                <w:rFonts w:ascii="TH SarabunIT๙" w:hAnsi="TH SarabunIT๙" w:cs="TH SarabunIT๙"/>
                <w:sz w:val="28"/>
                <w:cs/>
              </w:rPr>
              <w:t>สมุดป๊</w:t>
            </w:r>
            <w:proofErr w:type="spellEnd"/>
            <w:r w:rsidRPr="00641026">
              <w:rPr>
                <w:rFonts w:ascii="TH SarabunIT๙" w:hAnsi="TH SarabunIT๙" w:cs="TH SarabunIT๙"/>
                <w:sz w:val="28"/>
                <w:cs/>
              </w:rPr>
              <w:t>อปอัพคำราชาศัพท์</w:t>
            </w:r>
          </w:p>
          <w:p w:rsidR="0053424F" w:rsidRPr="00641026" w:rsidRDefault="0053424F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>4.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พจนานุกรมไทยฉบับราชบัณฑิตยสถาน</w:t>
            </w:r>
          </w:p>
        </w:tc>
        <w:tc>
          <w:tcPr>
            <w:tcW w:w="3685" w:type="dxa"/>
          </w:tcPr>
          <w:p w:rsidR="0053424F" w:rsidRPr="00641026" w:rsidRDefault="0053424F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lastRenderedPageBreak/>
              <w:t xml:space="preserve">1.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ลูกเต๋าคำราชาศัพท์นับส่วนต่าง ๆ ของร่างกาย</w:t>
            </w:r>
          </w:p>
          <w:p w:rsidR="00CE5CDB" w:rsidRPr="00641026" w:rsidRDefault="0053424F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เกมตามล่าคำราชาศัพท์จากพจนานุกรม</w:t>
            </w:r>
          </w:p>
        </w:tc>
        <w:tc>
          <w:tcPr>
            <w:tcW w:w="1418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5CDB" w:rsidRPr="00641026" w:rsidTr="00641026">
        <w:tc>
          <w:tcPr>
            <w:tcW w:w="1951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lastRenderedPageBreak/>
              <w:t>8. ก้าวให้ไกล ไปให้ถึง</w:t>
            </w:r>
          </w:p>
        </w:tc>
        <w:tc>
          <w:tcPr>
            <w:tcW w:w="4111" w:type="dxa"/>
          </w:tcPr>
          <w:p w:rsidR="00CE5CDB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แบบฝึกบัญชีคำพื้นฐานประถมศึกษาปีที่ 5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 xml:space="preserve">  หาความหมาย แยกมาตราตัวสะกด และแต่งประโยค  (นวัตกรรม)   </w:t>
            </w:r>
          </w:p>
          <w:p w:rsidR="0053424F" w:rsidRPr="00641026" w:rsidRDefault="0053424F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หนังสือเรียนชุด  ภาษาพาที วรรณคดีลำนำ</w:t>
            </w:r>
          </w:p>
        </w:tc>
        <w:tc>
          <w:tcPr>
            <w:tcW w:w="3685" w:type="dxa"/>
          </w:tcPr>
          <w:p w:rsidR="0053424F" w:rsidRPr="00641026" w:rsidRDefault="0053424F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ท่องจำบทอาขยานตนเป็นที่พึ่งแห่งตน</w:t>
            </w:r>
          </w:p>
          <w:p w:rsidR="00CE5CDB" w:rsidRPr="00641026" w:rsidRDefault="0053424F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2. </w:t>
            </w:r>
            <w:proofErr w:type="spellStart"/>
            <w:r w:rsidRPr="00641026">
              <w:rPr>
                <w:rFonts w:ascii="TH SarabunIT๙" w:hAnsi="TH SarabunIT๙" w:cs="TH SarabunIT๙"/>
                <w:sz w:val="28"/>
                <w:cs/>
              </w:rPr>
              <w:t>ป๊</w:t>
            </w:r>
            <w:proofErr w:type="spellEnd"/>
            <w:r w:rsidRPr="00641026">
              <w:rPr>
                <w:rFonts w:ascii="TH SarabunIT๙" w:hAnsi="TH SarabunIT๙" w:cs="TH SarabunIT๙"/>
                <w:sz w:val="28"/>
                <w:cs/>
              </w:rPr>
              <w:t>อปอัพหรรษาสู่กาลเวลาตนเป็นที่พึ่งแห่งตน</w:t>
            </w:r>
          </w:p>
        </w:tc>
        <w:tc>
          <w:tcPr>
            <w:tcW w:w="1418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5CDB" w:rsidRPr="00641026" w:rsidTr="00641026">
        <w:tc>
          <w:tcPr>
            <w:tcW w:w="1951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9. ชีวิตมีค่า</w:t>
            </w:r>
          </w:p>
        </w:tc>
        <w:tc>
          <w:tcPr>
            <w:tcW w:w="4111" w:type="dxa"/>
          </w:tcPr>
          <w:p w:rsidR="00CE5CDB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แบบฝึกบัญชีคำพื้นฐานประถมศึกษาปีที่ 5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หาความหมาย แยกมาตราตัวสะกด และแต่งประโยค  (นวัตกรรม)</w:t>
            </w:r>
          </w:p>
          <w:p w:rsidR="0053424F" w:rsidRPr="00641026" w:rsidRDefault="0053424F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2. หนังสือเรียนชุด  ภาษาพาที และ วรรณคดีลำนำ</w:t>
            </w:r>
          </w:p>
          <w:p w:rsidR="0053424F" w:rsidRPr="00641026" w:rsidRDefault="0053424F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3. บ้านทรงพลังคลังอักษรย่อ หมวด ก </w:t>
            </w:r>
            <w:r w:rsidRPr="00641026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ฮ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53424F" w:rsidRPr="00641026" w:rsidRDefault="0053424F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4. บุษบงลงเครื่องหมายวรรคตอน</w:t>
            </w:r>
          </w:p>
          <w:p w:rsidR="0053424F" w:rsidRPr="00641026" w:rsidRDefault="0053424F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5. ซองจดหมาย และดวงตรา</w:t>
            </w:r>
            <w:proofErr w:type="spellStart"/>
            <w:r w:rsidRPr="00641026">
              <w:rPr>
                <w:rFonts w:ascii="TH SarabunIT๙" w:hAnsi="TH SarabunIT๙" w:cs="TH SarabunIT๙"/>
                <w:sz w:val="28"/>
                <w:cs/>
              </w:rPr>
              <w:t>ไปรษณี</w:t>
            </w:r>
            <w:proofErr w:type="spellEnd"/>
            <w:r w:rsidRPr="00641026">
              <w:rPr>
                <w:rFonts w:ascii="TH SarabunIT๙" w:hAnsi="TH SarabunIT๙" w:cs="TH SarabunIT๙"/>
                <w:sz w:val="28"/>
                <w:cs/>
              </w:rPr>
              <w:t>ยากร</w:t>
            </w:r>
          </w:p>
        </w:tc>
        <w:tc>
          <w:tcPr>
            <w:tcW w:w="3685" w:type="dxa"/>
          </w:tcPr>
          <w:p w:rsidR="0053424F" w:rsidRPr="00641026" w:rsidRDefault="0053424F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กระบี่คลี่อักษรย่อ</w:t>
            </w:r>
          </w:p>
          <w:p w:rsidR="0053424F" w:rsidRPr="00641026" w:rsidRDefault="0053424F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2. ลูกบอลรังผึ้งไว้ซึ่งเครื่องหมายวรรคตอน</w:t>
            </w:r>
          </w:p>
          <w:p w:rsidR="0053424F" w:rsidRPr="00641026" w:rsidRDefault="0053424F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3. เขียนจดหมาย</w:t>
            </w:r>
          </w:p>
          <w:p w:rsidR="00CE5CDB" w:rsidRPr="00641026" w:rsidRDefault="0053424F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4. ห่อขนมห่อหุ้มโคลงโลกนิติ</w:t>
            </w:r>
          </w:p>
        </w:tc>
        <w:tc>
          <w:tcPr>
            <w:tcW w:w="1418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5CDB" w:rsidRPr="00641026" w:rsidTr="00641026">
        <w:tc>
          <w:tcPr>
            <w:tcW w:w="1951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10. ปลอดภัยไว้ก่อน</w:t>
            </w:r>
          </w:p>
        </w:tc>
        <w:tc>
          <w:tcPr>
            <w:tcW w:w="4111" w:type="dxa"/>
          </w:tcPr>
          <w:p w:rsidR="00CE5CDB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แบบฝึกบัญชีคำพื้นฐานประถมศึกษาปีที่ 5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หาความหมาย แยกมาตราตัวสะกด และแต่งประโยค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(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นวัตกรรม)</w:t>
            </w:r>
          </w:p>
          <w:p w:rsidR="00DA4F0C" w:rsidRPr="00641026" w:rsidRDefault="00DA4F0C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2. หนังสือเรียนชุด  ภาษาพาที และ วรรณคดีลำนำ</w:t>
            </w:r>
          </w:p>
          <w:p w:rsidR="00DA4F0C" w:rsidRPr="00641026" w:rsidRDefault="00DA4F0C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3. บุษบาภาษาตามลำดับ</w:t>
            </w:r>
          </w:p>
          <w:p w:rsidR="00DA4F0C" w:rsidRPr="00641026" w:rsidRDefault="00DA4F0C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4. หลักศิลาภาษาถิ่น</w:t>
            </w:r>
          </w:p>
          <w:p w:rsidR="0053424F" w:rsidRPr="00641026" w:rsidRDefault="00DA4F0C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5. ถุง</w:t>
            </w:r>
            <w:proofErr w:type="spellStart"/>
            <w:r w:rsidRPr="00641026">
              <w:rPr>
                <w:rFonts w:ascii="TH SarabunIT๙" w:hAnsi="TH SarabunIT๙" w:cs="TH SarabunIT๙"/>
                <w:sz w:val="28"/>
                <w:cs/>
              </w:rPr>
              <w:t>เฟรนฟ</w:t>
            </w:r>
            <w:proofErr w:type="spellEnd"/>
            <w:r w:rsidRPr="00641026">
              <w:rPr>
                <w:rFonts w:ascii="TH SarabunIT๙" w:hAnsi="TH SarabunIT๙" w:cs="TH SarabunIT๙"/>
                <w:sz w:val="28"/>
                <w:cs/>
              </w:rPr>
              <w:t>รายสไตล์ภาษาถิ่น</w:t>
            </w:r>
          </w:p>
        </w:tc>
        <w:tc>
          <w:tcPr>
            <w:tcW w:w="3685" w:type="dxa"/>
          </w:tcPr>
          <w:p w:rsidR="00DA4F0C" w:rsidRPr="00641026" w:rsidRDefault="00DA4F0C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หลักศิลาตามล่าภาษาถิ่น</w:t>
            </w:r>
          </w:p>
          <w:p w:rsidR="00CE5CDB" w:rsidRPr="00641026" w:rsidRDefault="00DA4F0C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2. พูดรายงานการศึกษาค้นคว้าตามความสนใจ</w:t>
            </w:r>
          </w:p>
        </w:tc>
        <w:tc>
          <w:tcPr>
            <w:tcW w:w="1418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5CDB" w:rsidRPr="00641026" w:rsidTr="00641026">
        <w:tc>
          <w:tcPr>
            <w:tcW w:w="1951" w:type="dxa"/>
          </w:tcPr>
          <w:p w:rsidR="00B61552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11. หน้าต่างที่</w:t>
            </w:r>
          </w:p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เปิดกว้าง</w:t>
            </w:r>
          </w:p>
        </w:tc>
        <w:tc>
          <w:tcPr>
            <w:tcW w:w="4111" w:type="dxa"/>
          </w:tcPr>
          <w:p w:rsidR="00CE5CDB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แบบฝึกบัญชีคำพื้นฐานประถมศึกษาปีที่ 5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 xml:space="preserve">  หาความหมาย แยกมาตราตัวสะกด และแต่งประโยค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(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นวัตกรรม)</w:t>
            </w:r>
          </w:p>
          <w:p w:rsidR="007604A3" w:rsidRPr="00641026" w:rsidRDefault="004073F6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="007604A3" w:rsidRPr="00641026">
              <w:rPr>
                <w:rFonts w:ascii="TH SarabunIT๙" w:hAnsi="TH SarabunIT๙" w:cs="TH SarabunIT๙"/>
                <w:sz w:val="28"/>
                <w:cs/>
              </w:rPr>
              <w:t>หนังสือเรียนชุด  ภาษาพาที และ วรรณคดีลำนำ3. ข้าว</w:t>
            </w:r>
            <w:r w:rsidR="007604A3" w:rsidRPr="00641026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4073F6" w:rsidRPr="00641026" w:rsidRDefault="007604A3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4. หลักศิลาจารึกนึกถึงคุณค่าวรรณคดีและวรรณกรรม</w:t>
            </w:r>
          </w:p>
        </w:tc>
        <w:tc>
          <w:tcPr>
            <w:tcW w:w="3685" w:type="dxa"/>
          </w:tcPr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1. เขียนแผนภาพโครงเรื่องและแผนภาพความคิดจากเรื่องหน้าต่างที่เปิดกว้าง  </w:t>
            </w:r>
          </w:p>
          <w:p w:rsidR="00CE5CDB" w:rsidRPr="00641026" w:rsidRDefault="007604A3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2. ค้นหาเมนูที่ทำจากข้าว</w:t>
            </w:r>
          </w:p>
        </w:tc>
        <w:tc>
          <w:tcPr>
            <w:tcW w:w="1418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5CDB" w:rsidRPr="00641026" w:rsidTr="00641026">
        <w:tc>
          <w:tcPr>
            <w:tcW w:w="1951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12. ภาษาจรรโลงใจ</w:t>
            </w:r>
          </w:p>
        </w:tc>
        <w:tc>
          <w:tcPr>
            <w:tcW w:w="4111" w:type="dxa"/>
          </w:tcPr>
          <w:p w:rsidR="00CE5CDB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แบบฝึกบัญชีคำพื้นฐานประถมศึกษาปีที่ 5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หาความหมาย แยกมาตราตัวสะกด และแต่งประโยค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(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นวัตกรรม)</w:t>
            </w:r>
          </w:p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2. หนังสือเรียนชุด  ภาษาพาที และ วรรณคดีลำนำ</w:t>
            </w:r>
          </w:p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3.บัตรคำปริศนาคำทาย</w:t>
            </w:r>
          </w:p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4. บุพผากาพย์ยานี ๑๑</w:t>
            </w:r>
          </w:p>
        </w:tc>
        <w:tc>
          <w:tcPr>
            <w:tcW w:w="3685" w:type="dxa"/>
          </w:tcPr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1. ตั้งปริศนาคำทาย </w:t>
            </w:r>
          </w:p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2. แต่งกาพย์ยานี ๑๑</w:t>
            </w:r>
          </w:p>
          <w:p w:rsidR="00CE5CDB" w:rsidRPr="00641026" w:rsidRDefault="007604A3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proofErr w:type="spellStart"/>
            <w:r w:rsidRPr="00641026">
              <w:rPr>
                <w:rFonts w:ascii="TH SarabunIT๙" w:hAnsi="TH SarabunIT๙" w:cs="TH SarabunIT๙"/>
                <w:sz w:val="28"/>
                <w:cs/>
              </w:rPr>
              <w:t>ป๊</w:t>
            </w:r>
            <w:proofErr w:type="spellEnd"/>
            <w:r w:rsidRPr="00641026">
              <w:rPr>
                <w:rFonts w:ascii="TH SarabunIT๙" w:hAnsi="TH SarabunIT๙" w:cs="TH SarabunIT๙"/>
                <w:sz w:val="28"/>
                <w:cs/>
              </w:rPr>
              <w:t>อปอัพเติมกาพย์ยานี ๑๑</w:t>
            </w:r>
          </w:p>
        </w:tc>
        <w:tc>
          <w:tcPr>
            <w:tcW w:w="1418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5CDB" w:rsidRPr="00641026" w:rsidTr="00641026">
        <w:tc>
          <w:tcPr>
            <w:tcW w:w="1951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13. สายน้ำ สายชีวิต</w:t>
            </w:r>
          </w:p>
        </w:tc>
        <w:tc>
          <w:tcPr>
            <w:tcW w:w="4111" w:type="dxa"/>
          </w:tcPr>
          <w:p w:rsidR="00CE5CDB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แบบฝึกบัญชีคำพื้นฐานประถมศึกษาปีที่ 5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 xml:space="preserve">  หาความหมาย แยกมาตราตัวสะกด และแต่งประโยค  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>(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นวัตกรรม)</w:t>
            </w:r>
          </w:p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2. หนังสือเรียนชุด  ภาษาพาที และ วรรณคดีลำนำ</w:t>
            </w:r>
          </w:p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3. ห่อขนมนิทานพื้นบ้าน</w:t>
            </w:r>
          </w:p>
        </w:tc>
        <w:tc>
          <w:tcPr>
            <w:tcW w:w="3685" w:type="dxa"/>
          </w:tcPr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ตั้งคำถามพร้อมคำตอบจากเรื่องสายธาร สายชีวิต</w:t>
            </w:r>
          </w:p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2. สรุปข้อคิด และประโยชน์ที่นำไปใช้ในชีวิตประจำวัน จากนิทานพื้นบ้าน</w:t>
            </w:r>
          </w:p>
          <w:p w:rsidR="00CE5CDB" w:rsidRPr="00641026" w:rsidRDefault="007604A3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3. ท่องจำบทร้อยกรองจากเรื่องสายธาร สายชีวิต</w:t>
            </w:r>
          </w:p>
        </w:tc>
        <w:tc>
          <w:tcPr>
            <w:tcW w:w="1418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5CDB" w:rsidRPr="00641026" w:rsidTr="00641026">
        <w:tc>
          <w:tcPr>
            <w:tcW w:w="1951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14. รู้ไว้ได้ประโยชน์</w:t>
            </w:r>
          </w:p>
        </w:tc>
        <w:tc>
          <w:tcPr>
            <w:tcW w:w="4111" w:type="dxa"/>
          </w:tcPr>
          <w:p w:rsidR="00CE5CDB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แบบฝึกบัญชีคำพื้นฐานประถมศึกษาปีที่ 5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 xml:space="preserve">หาความหมาย แยกมาตราตัวสะกด และแต่งประโยค  (นวัตกรรม)   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2. หนังสือเรียนชุด  ภาษาพาที และ วรรณคดีลำนำ </w:t>
            </w:r>
          </w:p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3. แบบรายการ ได้แก่ ใบฝากเงินและใบถอนเงิน ธนาณัติ แบบฝากส่งพัสดุไปรษณียภัณฑ์</w:t>
            </w:r>
          </w:p>
        </w:tc>
        <w:tc>
          <w:tcPr>
            <w:tcW w:w="3685" w:type="dxa"/>
          </w:tcPr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กรอกแบบรายการ ได้แก่ ใบฝากเงินและใบถอนเงิน ธนาณัติ แบบฝากส่งพัสดุไปรษณียภัณฑ์</w:t>
            </w:r>
          </w:p>
          <w:p w:rsidR="00CE5CDB" w:rsidRPr="00641026" w:rsidRDefault="007604A3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2. ท่องบทอาขยานทำนองเสนาะ ตนเป็นที่พึ่งแห่งตน</w:t>
            </w:r>
          </w:p>
        </w:tc>
        <w:tc>
          <w:tcPr>
            <w:tcW w:w="1418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5CDB" w:rsidRPr="00641026" w:rsidTr="00641026">
        <w:tc>
          <w:tcPr>
            <w:tcW w:w="1951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15. แรงกระทบ</w:t>
            </w:r>
          </w:p>
        </w:tc>
        <w:tc>
          <w:tcPr>
            <w:tcW w:w="4111" w:type="dxa"/>
          </w:tcPr>
          <w:p w:rsidR="00CE5CDB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แบบฝึกบัญชีคำพื้นฐานประถมศึกษาปีที่ 5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 xml:space="preserve">  หา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ความหมาย แยกมาตราตัวสะกด และแต่งประโยค  (นวัตกรรม)</w:t>
            </w:r>
          </w:p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2. หนังสือเรียนชุด  ภาษาพาที และ วรรณคดีลำนำ </w:t>
            </w:r>
          </w:p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3. พวงลูกบอลสอนเรื่องตรงนัย</w:t>
            </w:r>
          </w:p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4. หลักศิลาจารึกสำนวน สุภาษิตไทย ใคร ๆ ก็รู้</w:t>
            </w:r>
          </w:p>
        </w:tc>
        <w:tc>
          <w:tcPr>
            <w:tcW w:w="3685" w:type="dxa"/>
          </w:tcPr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lastRenderedPageBreak/>
              <w:t>1. คัดลายมือตัวเต็มและครึ่งบรรทัดเนื้อร้อง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lastRenderedPageBreak/>
              <w:t>เพลงชาติไทย</w:t>
            </w:r>
          </w:p>
          <w:p w:rsidR="007604A3" w:rsidRPr="00641026" w:rsidRDefault="007604A3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2. ร้องเพลงชาติไทย</w:t>
            </w:r>
          </w:p>
          <w:p w:rsidR="00CE5CDB" w:rsidRPr="00641026" w:rsidRDefault="007604A3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3. ดินสอสำนวน ชวนสนุก</w:t>
            </w:r>
          </w:p>
        </w:tc>
        <w:tc>
          <w:tcPr>
            <w:tcW w:w="1418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E5CDB" w:rsidRPr="00641026" w:rsidTr="00641026">
        <w:tc>
          <w:tcPr>
            <w:tcW w:w="1951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lastRenderedPageBreak/>
              <w:t>16. วิถีชีวิตไทย</w:t>
            </w:r>
          </w:p>
        </w:tc>
        <w:tc>
          <w:tcPr>
            <w:tcW w:w="4111" w:type="dxa"/>
          </w:tcPr>
          <w:p w:rsidR="00CE5CDB" w:rsidRPr="00641026" w:rsidRDefault="00F04FC7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  <w:cs/>
              </w:rPr>
              <w:t>1. แบบฝึกบัญชีคำพื้นฐานประถมศึกษาปีที่ 5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หาความหมาย แยกมาตราตัวสะกด และแต่งประโยค</w:t>
            </w:r>
            <w:r w:rsidR="007654DA" w:rsidRPr="00641026">
              <w:rPr>
                <w:rFonts w:ascii="TH SarabunIT๙" w:hAnsi="TH SarabunIT๙" w:cs="TH SarabunIT๙"/>
                <w:sz w:val="28"/>
              </w:rPr>
              <w:t xml:space="preserve">  (</w:t>
            </w:r>
            <w:r w:rsidR="007654DA" w:rsidRPr="00641026">
              <w:rPr>
                <w:rFonts w:ascii="TH SarabunIT๙" w:hAnsi="TH SarabunIT๙" w:cs="TH SarabunIT๙"/>
                <w:sz w:val="28"/>
                <w:cs/>
              </w:rPr>
              <w:t>นวัตกรรม)</w:t>
            </w:r>
          </w:p>
          <w:p w:rsidR="00D30A2A" w:rsidRPr="00641026" w:rsidRDefault="00D30A2A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หนังสือเรียนชุด  ภาษาพาที </w:t>
            </w:r>
          </w:p>
          <w:p w:rsidR="00D30A2A" w:rsidRPr="00641026" w:rsidRDefault="00D30A2A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หลักศิลาจารึกผนึกคำอวยพร</w:t>
            </w:r>
          </w:p>
          <w:p w:rsidR="007604A3" w:rsidRPr="00641026" w:rsidRDefault="00D30A2A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วิดีโอประเพณีวัฒนธรรมงานบายศรีสู่ขวัญ</w:t>
            </w:r>
          </w:p>
        </w:tc>
        <w:tc>
          <w:tcPr>
            <w:tcW w:w="3685" w:type="dxa"/>
          </w:tcPr>
          <w:p w:rsidR="00D30A2A" w:rsidRPr="00641026" w:rsidRDefault="00D30A2A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1. </w:t>
            </w:r>
            <w:proofErr w:type="spellStart"/>
            <w:r w:rsidRPr="00641026">
              <w:rPr>
                <w:rFonts w:ascii="TH SarabunIT๙" w:hAnsi="TH SarabunIT๙" w:cs="TH SarabunIT๙"/>
                <w:sz w:val="28"/>
                <w:cs/>
              </w:rPr>
              <w:t>ป๊</w:t>
            </w:r>
            <w:proofErr w:type="spellEnd"/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อปอัพการ์ดอวยพรวันเกิดแสนเจิดจรัส </w:t>
            </w:r>
          </w:p>
          <w:p w:rsidR="00D30A2A" w:rsidRPr="00641026" w:rsidRDefault="00D30A2A" w:rsidP="00D30A2A">
            <w:pPr>
              <w:rPr>
                <w:rFonts w:ascii="TH SarabunIT๙" w:hAnsi="TH SarabunIT๙" w:cs="TH SarabunIT๙"/>
                <w:sz w:val="28"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 xml:space="preserve">ท่องบทอาขยานเป็นทำนองเสนาะ </w:t>
            </w:r>
            <w:r w:rsidRPr="00641026">
              <w:rPr>
                <w:rFonts w:ascii="TH SarabunIT๙" w:hAnsi="TH SarabunIT๙" w:cs="TH SarabunIT๙"/>
                <w:sz w:val="28"/>
              </w:rPr>
              <w:t>“</w:t>
            </w:r>
            <w:r w:rsidRPr="00641026">
              <w:rPr>
                <w:rFonts w:ascii="TH SarabunIT๙" w:hAnsi="TH SarabunIT๙" w:cs="TH SarabunIT๙"/>
                <w:sz w:val="28"/>
                <w:cs/>
              </w:rPr>
              <w:t>เด็กดีมีมารยาท</w:t>
            </w:r>
            <w:r w:rsidRPr="00641026">
              <w:rPr>
                <w:rFonts w:ascii="TH SarabunIT๙" w:hAnsi="TH SarabunIT๙" w:cs="TH SarabunIT๙"/>
                <w:sz w:val="28"/>
              </w:rPr>
              <w:t>”</w:t>
            </w:r>
          </w:p>
          <w:p w:rsidR="00CE5CDB" w:rsidRPr="00641026" w:rsidRDefault="00D30A2A" w:rsidP="00D30A2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1026">
              <w:rPr>
                <w:rFonts w:ascii="TH SarabunIT๙" w:hAnsi="TH SarabunIT๙" w:cs="TH SarabunIT๙"/>
                <w:sz w:val="28"/>
              </w:rPr>
              <w:t xml:space="preserve">3. </w:t>
            </w:r>
            <w:proofErr w:type="spellStart"/>
            <w:r w:rsidRPr="00641026">
              <w:rPr>
                <w:rFonts w:ascii="TH SarabunIT๙" w:hAnsi="TH SarabunIT๙" w:cs="TH SarabunIT๙"/>
                <w:sz w:val="28"/>
                <w:cs/>
              </w:rPr>
              <w:t>ป๊</w:t>
            </w:r>
            <w:proofErr w:type="spellEnd"/>
            <w:r w:rsidRPr="00641026">
              <w:rPr>
                <w:rFonts w:ascii="TH SarabunIT๙" w:hAnsi="TH SarabunIT๙" w:cs="TH SarabunIT๙"/>
                <w:sz w:val="28"/>
                <w:cs/>
              </w:rPr>
              <w:t>อปอัพเขียนเรื่องตามจินตนาการสืบสานประเพณีไทย</w:t>
            </w:r>
          </w:p>
        </w:tc>
        <w:tc>
          <w:tcPr>
            <w:tcW w:w="1418" w:type="dxa"/>
          </w:tcPr>
          <w:p w:rsidR="00CE5CDB" w:rsidRPr="00641026" w:rsidRDefault="00CE5CDB" w:rsidP="00D30A2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D79C6" w:rsidRDefault="00CA02E4">
      <w:pPr>
        <w:rPr>
          <w:rFonts w:ascii="TH SarabunIT๙" w:hAnsi="TH SarabunIT๙" w:cs="TH SarabunIT๙"/>
          <w:sz w:val="28"/>
        </w:rPr>
      </w:pPr>
    </w:p>
    <w:p w:rsidR="00F9643E" w:rsidRDefault="00F9643E" w:rsidP="00F9643E">
      <w:pPr>
        <w:ind w:left="2160" w:firstLine="720"/>
        <w:jc w:val="center"/>
        <w:rPr>
          <w:rFonts w:ascii="TH SarabunIT๙" w:hAnsi="TH SarabunIT๙" w:cs="TH SarabunIT๙"/>
          <w:sz w:val="28"/>
        </w:rPr>
      </w:pPr>
    </w:p>
    <w:p w:rsidR="00F9643E" w:rsidRDefault="00F9643E" w:rsidP="00F9643E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ลงชื่อ</w:t>
      </w:r>
    </w:p>
    <w:p w:rsidR="00F9643E" w:rsidRDefault="00F9643E" w:rsidP="00F9643E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(นายประ</w:t>
      </w:r>
      <w:proofErr w:type="spellStart"/>
      <w:r>
        <w:rPr>
          <w:rFonts w:ascii="TH SarabunIT๙" w:hAnsi="TH SarabunIT๙" w:cs="TH SarabunIT๙" w:hint="cs"/>
          <w:sz w:val="28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28"/>
          <w:cs/>
        </w:rPr>
        <w:t xml:space="preserve">  พันธ์ศรี)</w:t>
      </w:r>
    </w:p>
    <w:p w:rsidR="00F9643E" w:rsidRDefault="00F9643E" w:rsidP="00F9643E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ตำแหน่ง  ครู</w:t>
      </w:r>
    </w:p>
    <w:p w:rsidR="00F9643E" w:rsidRPr="00F9643E" w:rsidRDefault="00F9643E" w:rsidP="00F9643E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โรงเรียนอนุบาลวัดอ่างทอง</w:t>
      </w:r>
    </w:p>
    <w:sectPr w:rsidR="00F9643E" w:rsidRPr="00F9643E" w:rsidSect="00D30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2E4" w:rsidRDefault="00CA02E4" w:rsidP="00D30A2A">
      <w:pPr>
        <w:spacing w:after="0" w:line="240" w:lineRule="auto"/>
      </w:pPr>
      <w:r>
        <w:separator/>
      </w:r>
    </w:p>
  </w:endnote>
  <w:endnote w:type="continuationSeparator" w:id="0">
    <w:p w:rsidR="00CA02E4" w:rsidRDefault="00CA02E4" w:rsidP="00D3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2A" w:rsidRDefault="00D30A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2A" w:rsidRDefault="00D30A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2A" w:rsidRDefault="00D30A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2E4" w:rsidRDefault="00CA02E4" w:rsidP="00D30A2A">
      <w:pPr>
        <w:spacing w:after="0" w:line="240" w:lineRule="auto"/>
      </w:pPr>
      <w:r>
        <w:separator/>
      </w:r>
    </w:p>
  </w:footnote>
  <w:footnote w:type="continuationSeparator" w:id="0">
    <w:p w:rsidR="00CA02E4" w:rsidRDefault="00CA02E4" w:rsidP="00D30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2A" w:rsidRDefault="00D30A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2A" w:rsidRPr="00D30A2A" w:rsidRDefault="00D30A2A" w:rsidP="00D30A2A">
    <w:pPr>
      <w:pStyle w:val="a4"/>
      <w:jc w:val="right"/>
      <w:rPr>
        <w:cs/>
      </w:rPr>
    </w:pPr>
    <w:r>
      <w:rPr>
        <w:rFonts w:hint="cs"/>
        <w:cs/>
      </w:rPr>
      <w:t>บันทึกการใช้</w:t>
    </w:r>
    <w:r w:rsidRPr="00D30A2A">
      <w:rPr>
        <w:rFonts w:cs="Cordia New"/>
        <w:cs/>
      </w:rPr>
      <w:t>สื่อ / นวัตกรรม / เทคโนโลยี / แหล่งเรียนรู้</w:t>
    </w:r>
    <w:r>
      <w:t xml:space="preserve"> </w:t>
    </w:r>
    <w:r w:rsidR="001450AD">
      <w:rPr>
        <w:rFonts w:hint="cs"/>
        <w:cs/>
      </w:rPr>
      <w:t xml:space="preserve"> ปีการศึกษา ๒๕๖๔ </w:t>
    </w:r>
    <w:r w:rsidR="00641026">
      <w:rPr>
        <w:rFonts w:hint="cs"/>
        <w:cs/>
      </w:rPr>
      <w:t xml:space="preserve"> </w:t>
    </w:r>
    <w:r>
      <w:rPr>
        <w:rFonts w:hint="cs"/>
        <w:cs/>
      </w:rPr>
      <w:t>นายประ</w:t>
    </w:r>
    <w:proofErr w:type="spellStart"/>
    <w:r>
      <w:rPr>
        <w:rFonts w:hint="cs"/>
        <w:cs/>
      </w:rPr>
      <w:t>วิทย์</w:t>
    </w:r>
    <w:proofErr w:type="spellEnd"/>
    <w:r>
      <w:rPr>
        <w:rFonts w:hint="cs"/>
        <w:cs/>
      </w:rPr>
      <w:t xml:space="preserve">  พันธ์ศรี </w:t>
    </w:r>
    <w:r w:rsidR="00641026">
      <w:rPr>
        <w:rFonts w:hint="cs"/>
        <w:cs/>
      </w:rPr>
      <w:t xml:space="preserve"> </w:t>
    </w:r>
    <w:r w:rsidR="000C2732">
      <w:rPr>
        <w:rFonts w:hint="cs"/>
        <w:cs/>
      </w:rPr>
      <w:t>ครู</w:t>
    </w:r>
    <w:r>
      <w:rPr>
        <w:rFonts w:hint="cs"/>
        <w:cs/>
      </w:rPr>
      <w:t>โรงเรียนอนุบาลวัดอ่างทอง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2A" w:rsidRDefault="00D30A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DB"/>
    <w:rsid w:val="00014C75"/>
    <w:rsid w:val="000C2732"/>
    <w:rsid w:val="001450AD"/>
    <w:rsid w:val="00202B82"/>
    <w:rsid w:val="003E1857"/>
    <w:rsid w:val="004073F6"/>
    <w:rsid w:val="0045578C"/>
    <w:rsid w:val="004D16B8"/>
    <w:rsid w:val="0053424F"/>
    <w:rsid w:val="00590F3F"/>
    <w:rsid w:val="00641026"/>
    <w:rsid w:val="007604A3"/>
    <w:rsid w:val="007654DA"/>
    <w:rsid w:val="007A01D1"/>
    <w:rsid w:val="009201A7"/>
    <w:rsid w:val="00992D80"/>
    <w:rsid w:val="00B61552"/>
    <w:rsid w:val="00C63C0E"/>
    <w:rsid w:val="00CA02E4"/>
    <w:rsid w:val="00CE5CDB"/>
    <w:rsid w:val="00D04194"/>
    <w:rsid w:val="00D30A2A"/>
    <w:rsid w:val="00DA4F0C"/>
    <w:rsid w:val="00E47EC9"/>
    <w:rsid w:val="00F00A2B"/>
    <w:rsid w:val="00F04FC7"/>
    <w:rsid w:val="00F9643E"/>
    <w:rsid w:val="00FB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0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30A2A"/>
  </w:style>
  <w:style w:type="paragraph" w:styleId="a6">
    <w:name w:val="footer"/>
    <w:basedOn w:val="a"/>
    <w:link w:val="a7"/>
    <w:uiPriority w:val="99"/>
    <w:unhideWhenUsed/>
    <w:rsid w:val="00D30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30A2A"/>
  </w:style>
  <w:style w:type="paragraph" w:styleId="a8">
    <w:name w:val="Balloon Text"/>
    <w:basedOn w:val="a"/>
    <w:link w:val="a9"/>
    <w:uiPriority w:val="99"/>
    <w:semiHidden/>
    <w:unhideWhenUsed/>
    <w:rsid w:val="000C27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C273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0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30A2A"/>
  </w:style>
  <w:style w:type="paragraph" w:styleId="a6">
    <w:name w:val="footer"/>
    <w:basedOn w:val="a"/>
    <w:link w:val="a7"/>
    <w:uiPriority w:val="99"/>
    <w:unhideWhenUsed/>
    <w:rsid w:val="00D30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30A2A"/>
  </w:style>
  <w:style w:type="paragraph" w:styleId="a8">
    <w:name w:val="Balloon Text"/>
    <w:basedOn w:val="a"/>
    <w:link w:val="a9"/>
    <w:uiPriority w:val="99"/>
    <w:semiHidden/>
    <w:unhideWhenUsed/>
    <w:rsid w:val="000C27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C27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2021-05-04T09:21:00Z</dcterms:created>
  <dcterms:modified xsi:type="dcterms:W3CDTF">2021-05-05T02:29:00Z</dcterms:modified>
</cp:coreProperties>
</file>