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1ACFC" w14:textId="130CFAAF" w:rsidR="00532750" w:rsidRDefault="00DA0F5F">
      <w:pPr>
        <w:rPr>
          <w:rFonts w:ascii="TH SarabunIT๙" w:hAnsi="TH SarabunIT๙" w:cs="TH SarabunIT๙"/>
          <w:cs/>
        </w:rPr>
        <w:sectPr w:rsidR="00532750" w:rsidSect="00BE4AED">
          <w:pgSz w:w="12240" w:h="15840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5344" behindDoc="0" locked="0" layoutInCell="1" allowOverlap="1" wp14:anchorId="73F9C950" wp14:editId="344FE404">
            <wp:simplePos x="0" y="0"/>
            <wp:positionH relativeFrom="page">
              <wp:align>right</wp:align>
            </wp:positionH>
            <wp:positionV relativeFrom="paragraph">
              <wp:posOffset>-540385</wp:posOffset>
            </wp:positionV>
            <wp:extent cx="7747802" cy="9999909"/>
            <wp:effectExtent l="0" t="0" r="5715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802" cy="9999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16AE" w14:textId="79598B44" w:rsidR="00F66484" w:rsidRPr="00103F24" w:rsidRDefault="006A0073">
      <w:pPr>
        <w:rPr>
          <w:rFonts w:ascii="TH SarabunIT๙" w:hAnsi="TH SarabunIT๙" w:cs="TH SarabunIT๙"/>
        </w:rPr>
      </w:pPr>
      <w:r w:rsidRPr="00103F24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5C78" wp14:editId="6A274B8A">
                <wp:simplePos x="0" y="0"/>
                <wp:positionH relativeFrom="column">
                  <wp:posOffset>2385060</wp:posOffset>
                </wp:positionH>
                <wp:positionV relativeFrom="paragraph">
                  <wp:posOffset>144780</wp:posOffset>
                </wp:positionV>
                <wp:extent cx="1249680" cy="396240"/>
                <wp:effectExtent l="0" t="0" r="7620" b="3810"/>
                <wp:wrapNone/>
                <wp:docPr id="4908726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BECE9" w14:textId="4628F7A1" w:rsidR="006A0073" w:rsidRPr="006A0073" w:rsidRDefault="006A007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A007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25C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7.8pt;margin-top:11.4pt;width:98.4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" fillcolor="white [3201]" stroked="f" strokeweight=".5pt">
                <v:textbox>
                  <w:txbxContent>
                    <w:p w14:paraId="05DBECE9" w14:textId="4628F7A1" w:rsidR="006A0073" w:rsidRPr="006A0073" w:rsidRDefault="006A007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6A007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TH SarabunIT๙" w:hAnsi="TH SarabunIT๙" w:cs="TH SarabunIT๙"/>
          <w:noProof/>
        </w:rPr>
        <w:object w:dxaOrig="1440" w:dyaOrig="1440" w14:anchorId="18B11F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55pt;margin-top:-5.35pt;width:49.65pt;height:51.25pt;z-index:251658240;visibility:visible;mso-wrap-edited:f;mso-position-horizontal-relative:text;mso-position-vertical-relative:text" o:allowincell="f">
            <v:imagedata r:id="rId8" o:title=""/>
          </v:shape>
          <o:OLEObject Type="Embed" ProgID="Word.Picture.8" ShapeID="_x0000_s1026" DrawAspect="Content" ObjectID="_1818137981" r:id="rId9"/>
        </w:object>
      </w:r>
    </w:p>
    <w:p w14:paraId="47F47B6A" w14:textId="0089DC2E" w:rsidR="006A0073" w:rsidRPr="00103F24" w:rsidRDefault="006A0073" w:rsidP="006A0073">
      <w:pPr>
        <w:tabs>
          <w:tab w:val="left" w:pos="3168"/>
          <w:tab w:val="left" w:pos="6696"/>
        </w:tabs>
        <w:rPr>
          <w:rFonts w:ascii="TH SarabunIT๙" w:hAnsi="TH SarabunIT๙" w:cs="TH SarabunIT๙"/>
        </w:rPr>
      </w:pPr>
      <w:r w:rsidRPr="00103F24">
        <w:rPr>
          <w:rFonts w:ascii="TH SarabunIT๙" w:hAnsi="TH SarabunIT๙" w:cs="TH SarabunIT๙"/>
        </w:rPr>
        <w:tab/>
      </w:r>
      <w:r w:rsidRPr="00103F24">
        <w:rPr>
          <w:rFonts w:ascii="TH SarabunIT๙" w:hAnsi="TH SarabunIT๙" w:cs="TH SarabunIT๙"/>
        </w:rPr>
        <w:tab/>
      </w:r>
    </w:p>
    <w:p w14:paraId="3285AA70" w14:textId="77777777" w:rsidR="006A0073" w:rsidRPr="00103F24" w:rsidRDefault="006A0073" w:rsidP="006A0073">
      <w:pPr>
        <w:tabs>
          <w:tab w:val="left" w:pos="3168"/>
          <w:tab w:val="left" w:pos="6696"/>
        </w:tabs>
        <w:rPr>
          <w:rFonts w:ascii="TH SarabunIT๙" w:hAnsi="TH SarabunIT๙" w:cs="TH SarabunIT๙"/>
        </w:rPr>
      </w:pPr>
    </w:p>
    <w:p w14:paraId="0903D0A0" w14:textId="509BF4BE" w:rsidR="006A0073" w:rsidRPr="00103F24" w:rsidRDefault="006A0073" w:rsidP="003B3487">
      <w:pPr>
        <w:tabs>
          <w:tab w:val="left" w:pos="3168"/>
          <w:tab w:val="left" w:pos="6696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ส่วนราชการ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       โรงเรียนบ้านแม่กุเหนือ ๑๘๑  หมู่ ๘ ตำบลแม่กุ  อำเภอแม่สอด  จังหวัดตาก  ๖๓๑๑๐</w:t>
      </w:r>
    </w:p>
    <w:p w14:paraId="143E361C" w14:textId="5B749E6F" w:rsidR="006A0073" w:rsidRPr="00103F24" w:rsidRDefault="006A0073" w:rsidP="003B3487">
      <w:pPr>
        <w:tabs>
          <w:tab w:val="left" w:pos="1701"/>
          <w:tab w:val="left" w:pos="6696"/>
        </w:tabs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ที่</w:t>
      </w:r>
      <w:r w:rsidR="003B3487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 w:rsidR="00043517"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043517">
        <w:rPr>
          <w:rFonts w:ascii="TH SarabunIT๙" w:hAnsi="TH SarabunIT๙" w:cs="TH SarabunIT๙" w:hint="cs"/>
          <w:sz w:val="24"/>
          <w:szCs w:val="32"/>
          <w:cs/>
        </w:rPr>
        <w:t>กันยายน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๒๕๖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</w:p>
    <w:p w14:paraId="2C8F34B7" w14:textId="7A998EC1" w:rsidR="006A0073" w:rsidRPr="00103F24" w:rsidRDefault="006A0073" w:rsidP="00043517">
      <w:pPr>
        <w:tabs>
          <w:tab w:val="left" w:pos="3168"/>
          <w:tab w:val="left" w:pos="6696"/>
        </w:tabs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เรื่อง 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 รายงานผลการจัดกิจกรรม</w:t>
      </w:r>
      <w:bookmarkStart w:id="0" w:name="_Hlk190953808"/>
      <w:r w:rsidR="00043517" w:rsidRPr="00043517">
        <w:rPr>
          <w:rFonts w:ascii="TH SarabunIT๙" w:hAnsi="TH SarabunIT๙" w:cs="TH SarabunIT๙"/>
          <w:sz w:val="24"/>
          <w:szCs w:val="32"/>
          <w:cs/>
        </w:rPr>
        <w:t>สัปดาห์วิทย์-คณิต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bookmarkEnd w:id="0"/>
      <w:r w:rsidRPr="00103F24">
        <w:rPr>
          <w:rFonts w:ascii="TH SarabunIT๙" w:hAnsi="TH SarabunIT๙" w:cs="TH SarabunIT๙"/>
          <w:sz w:val="24"/>
          <w:szCs w:val="32"/>
          <w:cs/>
        </w:rPr>
        <w:t>ประจำปีการศึกษา ๒๕๖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</w:p>
    <w:tbl>
      <w:tblPr>
        <w:tblW w:w="5000" w:type="pct"/>
        <w:tblBorders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9972"/>
      </w:tblGrid>
      <w:tr w:rsidR="006A0073" w:rsidRPr="003B3487" w14:paraId="56AF224F" w14:textId="77777777" w:rsidTr="00720F83">
        <w:trPr>
          <w:cantSplit/>
          <w:trHeight w:val="66"/>
        </w:trPr>
        <w:tc>
          <w:tcPr>
            <w:tcW w:w="5000" w:type="pct"/>
            <w:tcBorders>
              <w:bottom w:val="single" w:sz="12" w:space="0" w:color="auto"/>
            </w:tcBorders>
          </w:tcPr>
          <w:p w14:paraId="4A205D7B" w14:textId="77777777" w:rsidR="006A0073" w:rsidRPr="003B3487" w:rsidRDefault="006A0073" w:rsidP="003B3487">
            <w:pPr>
              <w:spacing w:after="0"/>
              <w:rPr>
                <w:rFonts w:ascii="TH SarabunIT๙" w:hAnsi="TH SarabunIT๙" w:cs="TH SarabunIT๙"/>
                <w:sz w:val="2"/>
                <w:szCs w:val="2"/>
              </w:rPr>
            </w:pPr>
          </w:p>
        </w:tc>
      </w:tr>
    </w:tbl>
    <w:p w14:paraId="4F8480BA" w14:textId="77777777" w:rsidR="006A0073" w:rsidRPr="00103F24" w:rsidRDefault="006A0073" w:rsidP="003B3487">
      <w:pPr>
        <w:tabs>
          <w:tab w:val="left" w:pos="3168"/>
          <w:tab w:val="left" w:pos="6696"/>
        </w:tabs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478FAFAD" w14:textId="587AF9D5" w:rsidR="006A0073" w:rsidRPr="00103F24" w:rsidRDefault="006A0073" w:rsidP="006A0073">
      <w:pPr>
        <w:tabs>
          <w:tab w:val="left" w:pos="3168"/>
          <w:tab w:val="left" w:pos="6696"/>
        </w:tabs>
        <w:spacing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เรียน  </w:t>
      </w:r>
      <w:r w:rsidRPr="00103F24">
        <w:rPr>
          <w:rFonts w:ascii="TH SarabunIT๙" w:hAnsi="TH SarabunIT๙" w:cs="TH SarabunIT๙"/>
          <w:sz w:val="24"/>
          <w:szCs w:val="32"/>
          <w:cs/>
        </w:rPr>
        <w:t>ผู้อำนวยการโรงเรียนบ้านแม่กุเหนือ</w:t>
      </w:r>
    </w:p>
    <w:p w14:paraId="2CE19B03" w14:textId="46AAF522" w:rsidR="006A0073" w:rsidRPr="00103F24" w:rsidRDefault="006A0073" w:rsidP="00043517">
      <w:pPr>
        <w:tabs>
          <w:tab w:val="left" w:pos="3168"/>
          <w:tab w:val="left" w:pos="6696"/>
        </w:tabs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สิ่งที่ส่งมาด้วย  </w:t>
      </w:r>
      <w:r w:rsidR="00BE4AED" w:rsidRPr="00BE4AED">
        <w:rPr>
          <w:rFonts w:ascii="TH SarabunIT๙" w:hAnsi="TH SarabunIT๙" w:cs="TH SarabunIT๙"/>
          <w:sz w:val="24"/>
          <w:szCs w:val="32"/>
          <w:cs/>
        </w:rPr>
        <w:t>รายงานผลการจัดกิจกรรม</w:t>
      </w:r>
      <w:r w:rsidR="00043517" w:rsidRPr="00043517">
        <w:rPr>
          <w:rFonts w:ascii="TH SarabunIT๙" w:hAnsi="TH SarabunIT๙" w:cs="TH SarabunIT๙"/>
          <w:sz w:val="24"/>
          <w:szCs w:val="32"/>
          <w:cs/>
        </w:rPr>
        <w:t>สัปดาห์วิทย์-คณิต</w:t>
      </w:r>
      <w:r w:rsidR="00BE4AED" w:rsidRPr="00BE4AED">
        <w:rPr>
          <w:rFonts w:ascii="TH SarabunIT๙" w:hAnsi="TH SarabunIT๙" w:cs="TH SarabunIT๙"/>
          <w:sz w:val="24"/>
          <w:szCs w:val="32"/>
          <w:cs/>
        </w:rPr>
        <w:t xml:space="preserve"> ประจำปีการศึกษา ๒๕๖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จำนวน ๑ เล่ม</w:t>
      </w:r>
    </w:p>
    <w:p w14:paraId="3AA026C5" w14:textId="6A98256D" w:rsidR="006A0073" w:rsidRPr="00103F24" w:rsidRDefault="006A0073" w:rsidP="002267ED">
      <w:pPr>
        <w:spacing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ab/>
        <w:t xml:space="preserve">         ข้าพเจ้านางสาว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>นุสรา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>พรมวิหาร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เป็นผู้รับผิดชอบกิจกรรม</w:t>
      </w:r>
      <w:r w:rsidR="00043517" w:rsidRPr="00043517">
        <w:rPr>
          <w:rFonts w:ascii="TH SarabunIT๙" w:hAnsi="TH SarabunIT๙" w:cs="TH SarabunIT๙"/>
          <w:sz w:val="24"/>
          <w:szCs w:val="32"/>
          <w:cs/>
        </w:rPr>
        <w:t>สัปดาห์วิทย์-คณิต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103F24">
        <w:rPr>
          <w:rFonts w:ascii="TH SarabunIT๙" w:hAnsi="TH SarabunIT๙" w:cs="TH SarabunIT๙"/>
          <w:sz w:val="24"/>
          <w:szCs w:val="32"/>
          <w:cs/>
        </w:rPr>
        <w:t>ประจำปีการศึกษา ๒๕๖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พร้อมด้วยคณะทำงาน ได้ร่วมกันจัดกิจกรรม</w:t>
      </w:r>
      <w:r w:rsidR="00043517" w:rsidRPr="00043517">
        <w:rPr>
          <w:rFonts w:ascii="TH SarabunIT๙" w:hAnsi="TH SarabunIT๙" w:cs="TH SarabunIT๙"/>
          <w:sz w:val="24"/>
          <w:szCs w:val="32"/>
          <w:cs/>
        </w:rPr>
        <w:t>สัปดาห์วิทย์-คณิต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ขึ้นในวันที่ </w:t>
      </w:r>
      <w:r w:rsidR="00043517">
        <w:rPr>
          <w:rFonts w:ascii="TH SarabunIT๙" w:hAnsi="TH SarabunIT๙" w:cs="TH SarabunIT๙" w:hint="cs"/>
          <w:sz w:val="24"/>
          <w:szCs w:val="32"/>
          <w:cs/>
        </w:rPr>
        <w:t>28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43517">
        <w:rPr>
          <w:rFonts w:ascii="TH SarabunIT๙" w:hAnsi="TH SarabunIT๙" w:cs="TH SarabunIT๙" w:hint="cs"/>
          <w:sz w:val="24"/>
          <w:szCs w:val="32"/>
          <w:cs/>
        </w:rPr>
        <w:t>สิงหาคม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 xml:space="preserve">ณ โรงเรียนบ้านแม่กุเหนือ </w:t>
      </w:r>
      <w:r w:rsidRPr="00103F24">
        <w:rPr>
          <w:rFonts w:ascii="TH SarabunIT๙" w:hAnsi="TH SarabunIT๙" w:cs="TH SarabunIT๙"/>
          <w:sz w:val="24"/>
          <w:szCs w:val="32"/>
          <w:cs/>
        </w:rPr>
        <w:t>นั้น</w:t>
      </w:r>
    </w:p>
    <w:p w14:paraId="3FE64B45" w14:textId="250D5062" w:rsidR="006A0073" w:rsidRPr="00103F24" w:rsidRDefault="006A0073" w:rsidP="006A0073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ab/>
        <w:t xml:space="preserve">         บัดนี้ การจัดกิจกรรมดังกล่าว เสร็จสิ้นตามวัตถุประสงค์เป็นที่เรียบร้อยแล้ว ข้าพเจ้าขอเสนอรายงานผลการจัดกิจกรรมตามเอกสารรายงานที่แนบมาด้วยนี้</w:t>
      </w:r>
    </w:p>
    <w:p w14:paraId="27C224DF" w14:textId="680ECBA4" w:rsidR="006A0073" w:rsidRPr="00103F24" w:rsidRDefault="006A0073" w:rsidP="006A0073">
      <w:pPr>
        <w:spacing w:line="240" w:lineRule="auto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</w:rPr>
        <w:tab/>
        <w:t xml:space="preserve">            </w:t>
      </w:r>
      <w:r w:rsidRPr="00103F24">
        <w:rPr>
          <w:rFonts w:ascii="TH SarabunIT๙" w:hAnsi="TH SarabunIT๙" w:cs="TH SarabunIT๙"/>
          <w:sz w:val="24"/>
          <w:szCs w:val="32"/>
          <w:cs/>
        </w:rPr>
        <w:t>จึงเรียนมาเพื่อโปรดทราบ</w:t>
      </w:r>
    </w:p>
    <w:p w14:paraId="29FBB797" w14:textId="77777777" w:rsidR="006A0073" w:rsidRPr="00103F24" w:rsidRDefault="006A0073" w:rsidP="006A0073">
      <w:pPr>
        <w:rPr>
          <w:rFonts w:ascii="TH SarabunIT๙" w:hAnsi="TH SarabunIT๙" w:cs="TH SarabunIT๙"/>
          <w:sz w:val="24"/>
          <w:szCs w:val="32"/>
        </w:rPr>
      </w:pPr>
    </w:p>
    <w:p w14:paraId="10E47F57" w14:textId="7D16AF51" w:rsidR="006A0073" w:rsidRPr="00103F24" w:rsidRDefault="00BE4AED" w:rsidP="00BE4AED">
      <w:pPr>
        <w:ind w:left="6480"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 </w:t>
      </w:r>
      <w:r w:rsidR="006A0073" w:rsidRPr="00103F24">
        <w:rPr>
          <w:rFonts w:ascii="TH SarabunIT๙" w:hAnsi="TH SarabunIT๙" w:cs="TH SarabunIT๙"/>
          <w:sz w:val="24"/>
          <w:szCs w:val="32"/>
          <w:cs/>
        </w:rPr>
        <w:t>(นางสาว</w:t>
      </w:r>
      <w:r>
        <w:rPr>
          <w:rFonts w:ascii="TH SarabunIT๙" w:hAnsi="TH SarabunIT๙" w:cs="TH SarabunIT๙" w:hint="cs"/>
          <w:sz w:val="24"/>
          <w:szCs w:val="32"/>
          <w:cs/>
        </w:rPr>
        <w:t>นุสรา  พรมวิหาร</w:t>
      </w:r>
      <w:r w:rsidR="006A0073" w:rsidRPr="00103F24">
        <w:rPr>
          <w:rFonts w:ascii="TH SarabunIT๙" w:hAnsi="TH SarabunIT๙" w:cs="TH SarabunIT๙"/>
          <w:sz w:val="24"/>
          <w:szCs w:val="32"/>
          <w:cs/>
        </w:rPr>
        <w:t>)</w:t>
      </w:r>
    </w:p>
    <w:p w14:paraId="7F112F7D" w14:textId="013995D9" w:rsidR="006A0073" w:rsidRPr="00103F24" w:rsidRDefault="006A0073" w:rsidP="006A0073">
      <w:pPr>
        <w:ind w:left="6480" w:firstLine="720"/>
        <w:jc w:val="center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ผู้รับผิดชอบกิจกรรม</w:t>
      </w:r>
    </w:p>
    <w:p w14:paraId="10CBFF13" w14:textId="3F38AC7A" w:rsidR="006A0073" w:rsidRPr="00103F24" w:rsidRDefault="006A0073" w:rsidP="006A0073">
      <w:pPr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               ความเห็นของผู้บริหาร</w:t>
      </w:r>
    </w:p>
    <w:p w14:paraId="4EC1E9C9" w14:textId="53D55562" w:rsidR="006A0073" w:rsidRPr="00103F24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</w:t>
      </w:r>
    </w:p>
    <w:p w14:paraId="1A2E0C15" w14:textId="0D37B098" w:rsidR="006A0073" w:rsidRPr="00103F24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</w:t>
      </w:r>
    </w:p>
    <w:p w14:paraId="02A386A5" w14:textId="77777777" w:rsidR="006A0073" w:rsidRPr="00103F24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</w:p>
    <w:p w14:paraId="3BB23221" w14:textId="77777777" w:rsidR="00BE4AED" w:rsidRPr="00103F24" w:rsidRDefault="00BE4AED" w:rsidP="00BE4AED">
      <w:pPr>
        <w:ind w:left="6480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</w:t>
      </w:r>
    </w:p>
    <w:p w14:paraId="643F6D2D" w14:textId="65A166BF" w:rsidR="006A0073" w:rsidRPr="00103F24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      (นายณัฐพล  เตชะพลี)</w:t>
      </w:r>
    </w:p>
    <w:p w14:paraId="6E673554" w14:textId="23EEF75F" w:rsidR="006A0073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ผู้อำนวยการโรงเรียนบ้านแม่กุเหนือ</w:t>
      </w:r>
    </w:p>
    <w:p w14:paraId="2194B255" w14:textId="608A30E8" w:rsidR="00043517" w:rsidRDefault="00043517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</w:p>
    <w:p w14:paraId="30831FCE" w14:textId="3167EE6A" w:rsidR="00043517" w:rsidRDefault="00043517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</w:p>
    <w:p w14:paraId="7B322468" w14:textId="77777777" w:rsidR="00043517" w:rsidRPr="00103F24" w:rsidRDefault="00043517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</w:p>
    <w:p w14:paraId="1F509DA4" w14:textId="77777777" w:rsidR="006A0073" w:rsidRPr="00103F24" w:rsidRDefault="006A0073" w:rsidP="006A0073">
      <w:pPr>
        <w:ind w:left="6480" w:hanging="5913"/>
        <w:rPr>
          <w:rFonts w:ascii="TH SarabunIT๙" w:hAnsi="TH SarabunIT๙" w:cs="TH SarabunIT๙"/>
          <w:sz w:val="24"/>
          <w:szCs w:val="32"/>
        </w:rPr>
      </w:pPr>
    </w:p>
    <w:p w14:paraId="610E45F4" w14:textId="77777777" w:rsidR="00993562" w:rsidRDefault="00993562" w:rsidP="007A080E">
      <w:pPr>
        <w:spacing w:after="0"/>
        <w:ind w:left="5812" w:hanging="5913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  <w:sectPr w:rsidR="00993562" w:rsidSect="00BE4AED">
          <w:pgSz w:w="12240" w:h="15840"/>
          <w:pgMar w:top="851" w:right="1134" w:bottom="1134" w:left="1134" w:header="709" w:footer="709" w:gutter="0"/>
          <w:cols w:space="708"/>
          <w:docGrid w:linePitch="360"/>
        </w:sectPr>
      </w:pPr>
    </w:p>
    <w:p w14:paraId="417F8AE8" w14:textId="775DEDE5" w:rsidR="006A0073" w:rsidRPr="00103F24" w:rsidRDefault="006A0073" w:rsidP="007A080E">
      <w:pPr>
        <w:spacing w:after="0"/>
        <w:ind w:left="5812" w:hanging="591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แบบรายงานผลการดำเนินกิจกรรม</w:t>
      </w:r>
    </w:p>
    <w:p w14:paraId="121B8D7B" w14:textId="78C19389" w:rsidR="00393407" w:rsidRPr="00103F24" w:rsidRDefault="006A0073" w:rsidP="007A080E">
      <w:pPr>
        <w:spacing w:after="0"/>
        <w:ind w:left="5954" w:hanging="5913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โรงเรียนบ้านแม่กุเหนือ</w:t>
      </w:r>
    </w:p>
    <w:p w14:paraId="536420DE" w14:textId="77777777" w:rsidR="0023601A" w:rsidRPr="00103F24" w:rsidRDefault="0023601A" w:rsidP="007A080E">
      <w:pPr>
        <w:spacing w:after="0"/>
        <w:ind w:left="5954" w:hanging="5913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1FCD72A7" w14:textId="41AC9B99" w:rsidR="006A0073" w:rsidRPr="00103F24" w:rsidRDefault="00393407" w:rsidP="007A080E">
      <w:pPr>
        <w:spacing w:after="0" w:line="276" w:lineRule="auto"/>
        <w:ind w:left="5954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ชื่อกิจกรรม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2267ED" w:rsidRPr="002267ED">
        <w:rPr>
          <w:rFonts w:ascii="TH SarabunIT๙" w:hAnsi="TH SarabunIT๙" w:cs="TH SarabunIT๙"/>
          <w:sz w:val="24"/>
          <w:szCs w:val="32"/>
          <w:cs/>
        </w:rPr>
        <w:t>กิจกรรม</w:t>
      </w:r>
      <w:r w:rsidR="00043517" w:rsidRPr="00043517">
        <w:rPr>
          <w:rFonts w:ascii="TH SarabunIT๙" w:hAnsi="TH SarabunIT๙" w:cs="TH SarabunIT๙"/>
          <w:sz w:val="24"/>
          <w:szCs w:val="32"/>
          <w:cs/>
        </w:rPr>
        <w:t>สัปดาห์วิทย์-คณิต</w:t>
      </w:r>
      <w:r w:rsidR="002267ED" w:rsidRPr="002267ED">
        <w:rPr>
          <w:rFonts w:ascii="TH SarabunIT๙" w:hAnsi="TH SarabunIT๙" w:cs="TH SarabunIT๙"/>
          <w:sz w:val="24"/>
          <w:szCs w:val="32"/>
          <w:cs/>
        </w:rPr>
        <w:t xml:space="preserve"> ประจำปีการศึกษา ๒๕๖</w:t>
      </w:r>
      <w:r w:rsidR="00DB7264">
        <w:rPr>
          <w:rFonts w:ascii="TH SarabunIT๙" w:hAnsi="TH SarabunIT๙" w:cs="TH SarabunIT๙" w:hint="cs"/>
          <w:sz w:val="24"/>
          <w:szCs w:val="32"/>
          <w:cs/>
        </w:rPr>
        <w:t>8</w:t>
      </w:r>
    </w:p>
    <w:p w14:paraId="11AC531C" w14:textId="1D331286" w:rsidR="00393407" w:rsidRPr="00103F24" w:rsidRDefault="00393407" w:rsidP="007A080E">
      <w:pPr>
        <w:spacing w:after="0" w:line="276" w:lineRule="auto"/>
        <w:ind w:left="5954" w:hanging="5913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ผู้รับผิดชอบ</w:t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 นางสาว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>นุสรา   พรมวิหาร</w:t>
      </w:r>
      <w:r w:rsidR="00993562">
        <w:rPr>
          <w:rFonts w:ascii="TH SarabunIT๙" w:hAnsi="TH SarabunIT๙" w:cs="TH SarabunIT๙" w:hint="cs"/>
          <w:sz w:val="24"/>
          <w:szCs w:val="32"/>
          <w:cs/>
        </w:rPr>
        <w:t>, นางกรรณิการ์   ทองก้านเหลือง</w:t>
      </w:r>
      <w:r w:rsidR="00BE4AED">
        <w:rPr>
          <w:rFonts w:ascii="TH SarabunIT๙" w:hAnsi="TH SarabunIT๙" w:cs="TH SarabunIT๙"/>
          <w:sz w:val="24"/>
          <w:szCs w:val="32"/>
          <w:cs/>
        </w:rPr>
        <w:tab/>
      </w:r>
      <w:r w:rsidR="00BE4AED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103F24">
        <w:rPr>
          <w:rFonts w:ascii="TH SarabunIT๙" w:hAnsi="TH SarabunIT๙" w:cs="TH SarabunIT๙"/>
          <w:sz w:val="24"/>
          <w:szCs w:val="32"/>
          <w:cs/>
        </w:rPr>
        <w:t>งบประมาณ.....</w:t>
      </w:r>
      <w:r w:rsidR="00043517">
        <w:rPr>
          <w:rFonts w:ascii="TH SarabunIT๙" w:hAnsi="TH SarabunIT๙" w:cs="TH SarabunIT๙" w:hint="cs"/>
          <w:sz w:val="24"/>
          <w:szCs w:val="32"/>
          <w:cs/>
        </w:rPr>
        <w:t>6</w:t>
      </w:r>
      <w:r w:rsidR="00BE4AED">
        <w:rPr>
          <w:rFonts w:ascii="TH SarabunIT๙" w:hAnsi="TH SarabunIT๙" w:cs="TH SarabunIT๙" w:hint="cs"/>
          <w:sz w:val="24"/>
          <w:szCs w:val="32"/>
          <w:cs/>
        </w:rPr>
        <w:t>,000</w:t>
      </w:r>
      <w:r w:rsidRPr="00103F24">
        <w:rPr>
          <w:rFonts w:ascii="TH SarabunIT๙" w:hAnsi="TH SarabunIT๙" w:cs="TH SarabunIT๙"/>
          <w:sz w:val="24"/>
          <w:szCs w:val="32"/>
          <w:cs/>
        </w:rPr>
        <w:t>......บาท</w:t>
      </w:r>
    </w:p>
    <w:p w14:paraId="7D2FFD77" w14:textId="135100A5" w:rsidR="0095173D" w:rsidRPr="00103F24" w:rsidRDefault="00393407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ลักษณะกิจกรรม</w:t>
      </w: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95173D"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="0095173D"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="0095173D" w:rsidRPr="00103F24">
        <w:rPr>
          <w:rFonts w:ascii="TH SarabunIT๙" w:hAnsi="TH SarabunIT๙" w:cs="TH SarabunIT๙"/>
          <w:sz w:val="24"/>
          <w:szCs w:val="32"/>
          <w:cs/>
        </w:rPr>
        <w:t>งานกลยุทธ์</w:t>
      </w:r>
      <w:r w:rsidR="0095173D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95173D"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="0095173D" w:rsidRPr="00103F24">
        <w:rPr>
          <w:rFonts w:ascii="TH SarabunIT๙" w:hAnsi="TH SarabunIT๙" w:cs="TH SarabunIT๙"/>
          <w:sz w:val="24"/>
          <w:szCs w:val="32"/>
          <w:cs/>
        </w:rPr>
        <w:t xml:space="preserve"> งานประจำ</w:t>
      </w:r>
    </w:p>
    <w:p w14:paraId="66C89E25" w14:textId="56458860" w:rsidR="00393407" w:rsidRPr="00103F24" w:rsidRDefault="0095173D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กลุ่มงาน</w:t>
      </w:r>
      <w:r w:rsidR="00393407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393407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993562"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วิชาการ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งบประมาณ 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7C3DE5" w:rsidRPr="00103F24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บุคคล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993562"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  <w:cs/>
        </w:rPr>
        <w:t>งานบริหารทั่วไป</w:t>
      </w:r>
    </w:p>
    <w:p w14:paraId="22AA59B9" w14:textId="6898D0C3" w:rsidR="007C3DE5" w:rsidRPr="00103F24" w:rsidRDefault="007C3DE5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ผู้เข้าร่วมกิจกรรม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  <w:cs/>
        </w:rPr>
        <w:t>ผู้บริหาร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ครู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  <w:t xml:space="preserve">  </w:t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คณะกรรมการสถานศึกษา</w:t>
      </w:r>
    </w:p>
    <w:p w14:paraId="5B03CDC4" w14:textId="62546ACA" w:rsidR="007C3DE5" w:rsidRPr="00103F24" w:rsidRDefault="007C3DE5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103F24">
        <w:rPr>
          <w:rFonts w:ascii="TH SarabunIT๙" w:hAnsi="TH SarabunIT๙" w:cs="TH SarabunIT๙"/>
          <w:sz w:val="24"/>
          <w:szCs w:val="32"/>
        </w:rPr>
        <w:t xml:space="preserve"> </w:t>
      </w:r>
      <w:r w:rsidRPr="00103F24">
        <w:rPr>
          <w:rFonts w:ascii="TH SarabunIT๙" w:hAnsi="TH SarabunIT๙" w:cs="TH SarabunIT๙"/>
          <w:sz w:val="24"/>
          <w:szCs w:val="32"/>
          <w:cs/>
        </w:rPr>
        <w:t>ผู้ปกครอง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นักเรียน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  <w:t xml:space="preserve">  </w:t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อื่นๆ......................</w:t>
      </w:r>
    </w:p>
    <w:p w14:paraId="1BD92EE0" w14:textId="77777777" w:rsidR="007A080E" w:rsidRDefault="007A080E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/>
        <w:ind w:left="2268" w:hanging="2227"/>
        <w:rPr>
          <w:rFonts w:ascii="TH SarabunIT๙" w:hAnsi="TH SarabunIT๙" w:cs="TH SarabunIT๙"/>
          <w:b/>
          <w:bCs/>
          <w:sz w:val="24"/>
          <w:szCs w:val="32"/>
        </w:rPr>
      </w:pPr>
    </w:p>
    <w:p w14:paraId="5AC7E729" w14:textId="61C69F46" w:rsidR="007C3DE5" w:rsidRPr="00103F24" w:rsidRDefault="007C3DE5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วัตถุประสงค์ของกิจกรรม</w:t>
      </w:r>
    </w:p>
    <w:p w14:paraId="1670B853" w14:textId="72039A92" w:rsidR="007A080E" w:rsidRDefault="007C3DE5" w:rsidP="00993562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jc w:val="thaiDistribute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</w:rPr>
        <w:tab/>
      </w:r>
      <w:r w:rsidR="007A080E" w:rsidRPr="00DB7264">
        <w:rPr>
          <w:rFonts w:ascii="TH SarabunIT๙" w:hAnsi="TH SarabunIT๙" w:cs="TH SarabunIT๙"/>
          <w:sz w:val="32"/>
          <w:szCs w:val="40"/>
        </w:rPr>
        <w:t xml:space="preserve">1. </w:t>
      </w:r>
      <w:r w:rsidR="007A080E" w:rsidRPr="007A080E">
        <w:rPr>
          <w:rFonts w:ascii="TH SarabunIT๙" w:hAnsi="TH SarabunIT๙" w:cs="TH SarabunIT๙"/>
          <w:sz w:val="24"/>
          <w:szCs w:val="32"/>
          <w:cs/>
        </w:rPr>
        <w:t>เพื่อ</w:t>
      </w:r>
      <w:r w:rsidR="00993562" w:rsidRPr="00993562">
        <w:rPr>
          <w:rFonts w:ascii="TH SarabunIT๙" w:hAnsi="TH SarabunIT๙" w:cs="TH SarabunIT๙"/>
          <w:sz w:val="24"/>
          <w:szCs w:val="32"/>
          <w:cs/>
        </w:rPr>
        <w:t>ส่งเสริม พัฒนาทักษะ ด้านการสังเกต และเปรียบเทียบของนักเรียนโดยมุ่งเน้นทักษะกระบวนการทางวิทยาศาสตร์และคณิตศาสตร์</w:t>
      </w:r>
      <w:r w:rsidR="007A080E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756F5ED2" w14:textId="33A074A2" w:rsidR="007C3DE5" w:rsidRPr="00103F24" w:rsidRDefault="007A080E" w:rsidP="00993562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2. </w:t>
      </w:r>
      <w:r w:rsidR="00993562">
        <w:rPr>
          <w:rFonts w:ascii="TH SarabunIT๙" w:hAnsi="TH SarabunIT๙" w:cs="TH SarabunIT๙" w:hint="cs"/>
          <w:sz w:val="24"/>
          <w:szCs w:val="32"/>
          <w:cs/>
        </w:rPr>
        <w:t>เพื่อ</w:t>
      </w:r>
      <w:r w:rsidR="00993562" w:rsidRPr="00993562">
        <w:rPr>
          <w:rFonts w:ascii="TH SarabunIT๙" w:hAnsi="TH SarabunIT๙" w:cs="TH SarabunIT๙"/>
          <w:sz w:val="24"/>
          <w:szCs w:val="32"/>
          <w:cs/>
        </w:rPr>
        <w:t>ส่งเสริมให้นักเรียน ได้ใช้กระบวนการคิด คำนวณ หาคำตอบที่ถูกต้อง</w:t>
      </w:r>
    </w:p>
    <w:p w14:paraId="3CFBB078" w14:textId="77777777" w:rsidR="007A080E" w:rsidRDefault="007A080E" w:rsidP="007A080E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rPr>
          <w:rFonts w:ascii="TH SarabunIT๙" w:hAnsi="TH SarabunIT๙" w:cs="TH SarabunIT๙"/>
          <w:b/>
          <w:bCs/>
          <w:sz w:val="24"/>
          <w:szCs w:val="32"/>
        </w:rPr>
      </w:pPr>
    </w:p>
    <w:p w14:paraId="33E5AA78" w14:textId="7B350B33" w:rsidR="007C3DE5" w:rsidRPr="00103F24" w:rsidRDefault="007C3DE5" w:rsidP="007A080E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วิธีดำเนินการกิจกรรม</w:t>
      </w:r>
    </w:p>
    <w:p w14:paraId="0E3D4679" w14:textId="5E2D4EF5" w:rsidR="007C3DE5" w:rsidRPr="00103F24" w:rsidRDefault="007C3DE5" w:rsidP="007A080E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๑. ขั้นเตรียมการ (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>Plan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F195B00" w14:textId="2342C8B4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  <w:t>๑.๑ ประชุมคณะทำงาน วางแผนจัดทำกิจกรรม</w:t>
      </w:r>
    </w:p>
    <w:p w14:paraId="15BD1D35" w14:textId="5E35150D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  <w:t>๑.๒ นำเสนอเพื่อขออนุมัติ</w:t>
      </w:r>
    </w:p>
    <w:p w14:paraId="7793E0FA" w14:textId="41C04E8A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 ขั้นดำเนินการ (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>Do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058910D4" w14:textId="65CBC412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="0023601A" w:rsidRPr="00103F24">
        <w:rPr>
          <w:rFonts w:ascii="TH SarabunIT๙" w:hAnsi="TH SarabunIT๙" w:cs="TH SarabunIT๙"/>
          <w:sz w:val="32"/>
          <w:szCs w:val="32"/>
          <w:cs/>
        </w:rPr>
        <w:t>๒</w:t>
      </w:r>
      <w:r w:rsidRPr="00103F24">
        <w:rPr>
          <w:rFonts w:ascii="TH SarabunIT๙" w:hAnsi="TH SarabunIT๙" w:cs="TH SarabunIT๙"/>
          <w:sz w:val="32"/>
          <w:szCs w:val="32"/>
          <w:cs/>
        </w:rPr>
        <w:t>.๑ แต่งตั้งคณะกรรมการดำเนินการกิจกรรม</w:t>
      </w:r>
    </w:p>
    <w:p w14:paraId="76573754" w14:textId="48F932C7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="0023601A" w:rsidRPr="00103F24">
        <w:rPr>
          <w:rFonts w:ascii="TH SarabunIT๙" w:hAnsi="TH SarabunIT๙" w:cs="TH SarabunIT๙"/>
          <w:sz w:val="32"/>
          <w:szCs w:val="32"/>
          <w:cs/>
        </w:rPr>
        <w:t>๒</w:t>
      </w:r>
      <w:r w:rsidRPr="00103F24">
        <w:rPr>
          <w:rFonts w:ascii="TH SarabunIT๙" w:hAnsi="TH SarabunIT๙" w:cs="TH SarabunIT๙"/>
          <w:sz w:val="32"/>
          <w:szCs w:val="32"/>
          <w:cs/>
        </w:rPr>
        <w:t>.๒ ติดต่อประสานงานกับหน่วยงานที่เกี่ยวข้อง</w:t>
      </w:r>
    </w:p>
    <w:p w14:paraId="01E773A6" w14:textId="2CDEF317" w:rsidR="007C3DE5" w:rsidRPr="00103F24" w:rsidRDefault="007C3DE5" w:rsidP="007A080E">
      <w:pPr>
        <w:spacing w:after="0" w:line="276" w:lineRule="auto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>๒.</w:t>
      </w:r>
      <w:r w:rsidR="0023601A" w:rsidRPr="00103F24">
        <w:rPr>
          <w:rFonts w:ascii="TH SarabunIT๙" w:hAnsi="TH SarabunIT๙" w:cs="TH SarabunIT๙"/>
          <w:sz w:val="32"/>
          <w:szCs w:val="32"/>
          <w:cs/>
        </w:rPr>
        <w:t>๓ ประชาสัมพันธ์นักเรียนเกี่ยวกับกิจกรรม</w:t>
      </w:r>
    </w:p>
    <w:p w14:paraId="274C5132" w14:textId="70B23BC0" w:rsidR="007C3DE5" w:rsidRPr="00103F24" w:rsidRDefault="007C3DE5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23601A" w:rsidRPr="00103F24">
        <w:rPr>
          <w:rFonts w:ascii="TH SarabunIT๙" w:hAnsi="TH SarabunIT๙" w:cs="TH SarabunIT๙"/>
          <w:sz w:val="32"/>
          <w:szCs w:val="32"/>
          <w:cs/>
        </w:rPr>
        <w:t>๔</w:t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01A" w:rsidRPr="00103F24">
        <w:rPr>
          <w:rFonts w:ascii="TH SarabunIT๙" w:hAnsi="TH SarabunIT๙" w:cs="TH SarabunIT๙"/>
          <w:sz w:val="32"/>
          <w:szCs w:val="32"/>
          <w:cs/>
        </w:rPr>
        <w:t>จัดกิจกรรมตามแผนที่กำหนด</w:t>
      </w:r>
    </w:p>
    <w:p w14:paraId="06BF93C8" w14:textId="496F29A1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๓. ขั้นนิเทศติดตาม (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>Check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1791BE98" w14:textId="3ED22508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>นิเทศติดตามผลการดำเนินกิจกรรม</w:t>
      </w:r>
    </w:p>
    <w:p w14:paraId="4EA1D80E" w14:textId="47F237F6" w:rsidR="0023601A" w:rsidRPr="00103F24" w:rsidRDefault="0023601A" w:rsidP="007A080E">
      <w:pPr>
        <w:tabs>
          <w:tab w:val="left" w:pos="720"/>
          <w:tab w:val="left" w:pos="1440"/>
          <w:tab w:val="left" w:pos="3024"/>
        </w:tabs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๔. ขั้นสรุปและประเมินผล (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>Action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1EA64B5" w14:textId="192F4D24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  <w:t>๔.๑ ประเมินผลการดำเนินงานตามกิจกรรม</w:t>
      </w:r>
    </w:p>
    <w:p w14:paraId="08264282" w14:textId="6934B809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  <w:t>๔.๒ สรุปและรายงานผลการดำเนินงานตามกิจกรรม</w:t>
      </w:r>
    </w:p>
    <w:p w14:paraId="5C078050" w14:textId="74D978D5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>๔.๓ ประชุมคณะทำงานเพื่อวางแผนพัฒนาการดำเนินงานตามกิจกรรมในปีต่อไป</w:t>
      </w:r>
    </w:p>
    <w:p w14:paraId="7E9BDA28" w14:textId="77777777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</w:p>
    <w:p w14:paraId="52FF0E20" w14:textId="77777777" w:rsidR="00043517" w:rsidRDefault="00043517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16420" w14:textId="77777777" w:rsidR="00043517" w:rsidRDefault="00043517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6BDE8" w14:textId="6E4B1855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ผลการดำเนินงานกิจกรรม</w:t>
      </w:r>
    </w:p>
    <w:p w14:paraId="3F191479" w14:textId="71E95CEA" w:rsidR="0023601A" w:rsidRPr="00103F24" w:rsidRDefault="0023601A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  <w:cs/>
        </w:rPr>
        <w:t>ได้ปฏิบัติ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ไม่ได้ปฏิบัติ</w:t>
      </w:r>
    </w:p>
    <w:p w14:paraId="76B88617" w14:textId="77777777" w:rsidR="0023601A" w:rsidRPr="00103F24" w:rsidRDefault="0023601A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</w:p>
    <w:p w14:paraId="7FDACE20" w14:textId="0293B7E6" w:rsidR="0023601A" w:rsidRPr="00103F24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ผลการประเมินกิจกรรม</w:t>
      </w:r>
    </w:p>
    <w:p w14:paraId="16E7E6C2" w14:textId="033AD0F2" w:rsidR="0023601A" w:rsidRPr="00103F24" w:rsidRDefault="0023601A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  <w:cs/>
        </w:rPr>
        <w:t>ดีเยี่ยม (ร้อยละ ๙๐</w:t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>-๑๐๐</w:t>
      </w:r>
      <w:r w:rsidRPr="00103F24">
        <w:rPr>
          <w:rFonts w:ascii="TH SarabunIT๙" w:hAnsi="TH SarabunIT๙" w:cs="TH SarabunIT๙"/>
          <w:sz w:val="24"/>
          <w:szCs w:val="32"/>
          <w:cs/>
        </w:rPr>
        <w:t>)</w:t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 xml:space="preserve"> ดีมาก (ร้อยละ ๗๕-๘๙)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</w:p>
    <w:p w14:paraId="0822A893" w14:textId="6F2F84DC" w:rsidR="0023601A" w:rsidRPr="00103F24" w:rsidRDefault="0023601A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>ดี (ร้อยละ ๖๐-๗๔)</w:t>
      </w:r>
      <w:r w:rsidR="007B3FF3" w:rsidRPr="00103F24">
        <w:rPr>
          <w:rFonts w:ascii="TH SarabunIT๙" w:hAnsi="TH SarabunIT๙" w:cs="TH SarabunIT๙"/>
          <w:sz w:val="24"/>
          <w:szCs w:val="32"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</w:rPr>
        <w:tab/>
      </w:r>
      <w:r w:rsidR="007B3FF3"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="007B3FF3" w:rsidRPr="00103F24">
        <w:rPr>
          <w:rFonts w:ascii="TH SarabunIT๙" w:hAnsi="TH SarabunIT๙" w:cs="TH SarabunIT๙"/>
          <w:sz w:val="24"/>
          <w:szCs w:val="32"/>
          <w:cs/>
        </w:rPr>
        <w:t xml:space="preserve"> พอใช้ (ร้อยละ ๕๐-๕๙)</w:t>
      </w:r>
    </w:p>
    <w:p w14:paraId="45614176" w14:textId="719A3693" w:rsidR="0023601A" w:rsidRPr="00103F24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ปรับปรุง (ร้อยละ ๐-๔๙)</w:t>
      </w:r>
    </w:p>
    <w:p w14:paraId="5026D7AB" w14:textId="77777777" w:rsidR="007B3FF3" w:rsidRPr="00103F24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sz w:val="32"/>
          <w:szCs w:val="32"/>
        </w:rPr>
      </w:pPr>
    </w:p>
    <w:p w14:paraId="77531EEC" w14:textId="1155C9AC" w:rsidR="007B3FF3" w:rsidRPr="00103F24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สรุปผลการดำเนินงานกิจกรรม</w:t>
      </w:r>
    </w:p>
    <w:p w14:paraId="4AD64A28" w14:textId="66B8CA0C" w:rsidR="007B3FF3" w:rsidRPr="00103F24" w:rsidRDefault="007B3FF3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FE"/>
      </w:r>
      <w:r w:rsidRPr="00103F24">
        <w:rPr>
          <w:rFonts w:ascii="TH SarabunIT๙" w:hAnsi="TH SarabunIT๙" w:cs="TH SarabunIT๙"/>
          <w:sz w:val="24"/>
          <w:szCs w:val="32"/>
        </w:rPr>
        <w:t xml:space="preserve">  </w:t>
      </w:r>
      <w:r w:rsidRPr="00103F24">
        <w:rPr>
          <w:rFonts w:ascii="TH SarabunIT๙" w:hAnsi="TH SarabunIT๙" w:cs="TH SarabunIT๙"/>
          <w:sz w:val="24"/>
          <w:szCs w:val="32"/>
          <w:cs/>
        </w:rPr>
        <w:t>บรรลุวัตถุประสงค์</w:t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</w:rPr>
        <w:sym w:font="Wingdings" w:char="F0A8"/>
      </w:r>
      <w:r w:rsidRPr="00103F24">
        <w:rPr>
          <w:rFonts w:ascii="TH SarabunIT๙" w:hAnsi="TH SarabunIT๙" w:cs="TH SarabunIT๙"/>
          <w:sz w:val="24"/>
          <w:szCs w:val="32"/>
          <w:cs/>
        </w:rPr>
        <w:t xml:space="preserve"> ไม่บรรลุวัตถุประสงค์</w:t>
      </w:r>
    </w:p>
    <w:p w14:paraId="6845E70C" w14:textId="77777777" w:rsidR="007B3FF3" w:rsidRPr="00103F24" w:rsidRDefault="007B3FF3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sz w:val="24"/>
          <w:szCs w:val="32"/>
        </w:rPr>
      </w:pPr>
    </w:p>
    <w:p w14:paraId="534FC89F" w14:textId="26DBD524" w:rsidR="007B3FF3" w:rsidRPr="00103F24" w:rsidRDefault="007B3FF3" w:rsidP="007A080E">
      <w:pPr>
        <w:tabs>
          <w:tab w:val="left" w:pos="720"/>
          <w:tab w:val="left" w:pos="1440"/>
          <w:tab w:val="left" w:pos="2160"/>
          <w:tab w:val="left" w:pos="3024"/>
        </w:tabs>
        <w:spacing w:after="0" w:line="276" w:lineRule="auto"/>
        <w:ind w:left="2268" w:hanging="2227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ปัญหาและอุปสรรคในการดำเนินงานกิจกรรม</w:t>
      </w:r>
    </w:p>
    <w:p w14:paraId="32AECF4A" w14:textId="77777777" w:rsidR="007B3FF3" w:rsidRPr="00043517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sz w:val="4"/>
          <w:szCs w:val="8"/>
        </w:rPr>
      </w:pPr>
    </w:p>
    <w:p w14:paraId="2BBEA575" w14:textId="350A4196" w:rsidR="007B3FF3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43517"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</w:t>
      </w:r>
    </w:p>
    <w:p w14:paraId="26703F59" w14:textId="798D0DE2" w:rsidR="007B3FF3" w:rsidRPr="00103F24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ข้อเสนอแนะในการดำเนินงานครั้งต่อไป</w:t>
      </w:r>
    </w:p>
    <w:p w14:paraId="69D3CE12" w14:textId="6CFF0EF1" w:rsidR="0023601A" w:rsidRPr="00043517" w:rsidRDefault="0023601A" w:rsidP="007A080E">
      <w:pPr>
        <w:spacing w:after="0" w:line="276" w:lineRule="auto"/>
        <w:ind w:firstLine="41"/>
        <w:rPr>
          <w:rFonts w:ascii="TH SarabunIT๙" w:hAnsi="TH SarabunIT๙" w:cs="TH SarabunIT๙"/>
          <w:sz w:val="8"/>
          <w:szCs w:val="8"/>
        </w:rPr>
      </w:pPr>
      <w:r w:rsidRPr="00103F24">
        <w:rPr>
          <w:rFonts w:ascii="TH SarabunIT๙" w:hAnsi="TH SarabunIT๙" w:cs="TH SarabunIT๙"/>
          <w:sz w:val="32"/>
          <w:szCs w:val="32"/>
          <w:cs/>
        </w:rPr>
        <w:tab/>
      </w:r>
      <w:r w:rsidRPr="00103F24">
        <w:rPr>
          <w:rFonts w:ascii="TH SarabunIT๙" w:hAnsi="TH SarabunIT๙" w:cs="TH SarabunIT๙"/>
          <w:sz w:val="32"/>
          <w:szCs w:val="32"/>
          <w:cs/>
        </w:rPr>
        <w:tab/>
      </w:r>
    </w:p>
    <w:p w14:paraId="4157FAC4" w14:textId="6CC72C29" w:rsidR="0023601A" w:rsidRPr="00103F24" w:rsidRDefault="007B3FF3" w:rsidP="007A080E">
      <w:pPr>
        <w:spacing w:after="0" w:line="276" w:lineRule="auto"/>
        <w:ind w:firstLine="41"/>
        <w:rPr>
          <w:rFonts w:ascii="TH SarabunIT๙" w:hAnsi="TH SarabunIT๙" w:cs="TH SarabunIT๙"/>
        </w:rPr>
      </w:pPr>
      <w:r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43517" w:rsidRPr="00103F24">
        <w:rPr>
          <w:rFonts w:ascii="TH SarabunIT๙" w:hAnsi="TH SarabunIT๙" w:cs="TH SarabunIT๙"/>
          <w:sz w:val="24"/>
          <w:szCs w:val="32"/>
          <w:cs/>
        </w:rPr>
        <w:t>..........................................................................................................................................................................................</w:t>
      </w:r>
    </w:p>
    <w:tbl>
      <w:tblPr>
        <w:tblpPr w:leftFromText="180" w:rightFromText="180" w:vertAnchor="text" w:horzAnchor="margin" w:tblpXSpec="center" w:tblpY="636"/>
        <w:tblW w:w="9648" w:type="dxa"/>
        <w:tblLayout w:type="fixed"/>
        <w:tblLook w:val="0000" w:firstRow="0" w:lastRow="0" w:firstColumn="0" w:lastColumn="0" w:noHBand="0" w:noVBand="0"/>
      </w:tblPr>
      <w:tblGrid>
        <w:gridCol w:w="4428"/>
        <w:gridCol w:w="5220"/>
      </w:tblGrid>
      <w:tr w:rsidR="00103F24" w:rsidRPr="00103F24" w14:paraId="5643B56B" w14:textId="77777777" w:rsidTr="0011257E"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14:paraId="1EB2C42F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14:ligatures w14:val="none"/>
              </w:rPr>
              <w:t xml:space="preserve">     ความคิดเห็นของหัวหน้าโครงการ</w:t>
            </w:r>
          </w:p>
          <w:p w14:paraId="4B1D1338" w14:textId="77777777" w:rsidR="00103F24" w:rsidRPr="007A080E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14:ligatures w14:val="none"/>
              </w:rPr>
            </w:pPr>
          </w:p>
          <w:p w14:paraId="35772482" w14:textId="3DA46670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.................................................................</w:t>
            </w:r>
            <w:r w:rsidR="007A080E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.........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</w:t>
            </w:r>
          </w:p>
          <w:p w14:paraId="36C06EE9" w14:textId="3BD8076C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........................................................................</w:t>
            </w:r>
            <w:r w:rsidR="007A080E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.........</w:t>
            </w:r>
          </w:p>
          <w:p w14:paraId="0F6BB8C3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</w:p>
          <w:p w14:paraId="329BDBB2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>ลงชื่อ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 xml:space="preserve"> .............................................................      </w:t>
            </w:r>
          </w:p>
          <w:p w14:paraId="204800C0" w14:textId="0BF9CD25" w:rsidR="00103F24" w:rsidRPr="00103F24" w:rsidRDefault="00103F24" w:rsidP="007A080E">
            <w:pPr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 xml:space="preserve">      </w:t>
            </w:r>
            <w:r w:rsidR="007A080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14:ligatures w14:val="none"/>
              </w:rPr>
              <w:t xml:space="preserve">     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 xml:space="preserve"> (นางสาว</w:t>
            </w:r>
            <w:r w:rsidR="007A080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14:ligatures w14:val="none"/>
              </w:rPr>
              <w:t>นุสรา  พรมวิหาร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>)</w:t>
            </w:r>
          </w:p>
          <w:p w14:paraId="05518B5D" w14:textId="7E6B93EA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 xml:space="preserve">              </w:t>
            </w:r>
            <w:r w:rsidR="007A080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14:ligatures w14:val="none"/>
              </w:rPr>
              <w:t xml:space="preserve">    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>หัวหน้าโครงการ</w:t>
            </w: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</w:tcPr>
          <w:p w14:paraId="245C1873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14:ligatures w14:val="none"/>
              </w:rPr>
              <w:t>ความคิดเห็นของผู้อำนวยการโรงเรียน</w:t>
            </w:r>
          </w:p>
          <w:p w14:paraId="7C22A6F3" w14:textId="77777777" w:rsidR="00103F24" w:rsidRPr="007A080E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b/>
                <w:bCs/>
                <w:sz w:val="20"/>
                <w:szCs w:val="20"/>
                <w14:ligatures w14:val="none"/>
              </w:rPr>
            </w:pPr>
          </w:p>
          <w:p w14:paraId="586BBACD" w14:textId="18217B6E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 xml:space="preserve">   .....................................................................................</w:t>
            </w:r>
            <w:r w:rsidR="007A080E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</w:t>
            </w:r>
          </w:p>
          <w:p w14:paraId="37EA347F" w14:textId="345B4999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 xml:space="preserve">   .....................................................................................</w:t>
            </w:r>
            <w:r w:rsidR="007A080E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.......</w:t>
            </w:r>
          </w:p>
          <w:p w14:paraId="2EECC6CD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</w:p>
          <w:p w14:paraId="4C937812" w14:textId="77777777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 xml:space="preserve">              ลงชื่อ</w:t>
            </w: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 xml:space="preserve"> ..........................................................</w:t>
            </w:r>
          </w:p>
          <w:p w14:paraId="50721CF6" w14:textId="2D234036" w:rsidR="00103F24" w:rsidRP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ind w:left="720" w:right="-1234" w:firstLine="720"/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 xml:space="preserve">       (</w:t>
            </w:r>
            <w:proofErr w:type="gramStart"/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>นายณัฐพล  เตชะพลี</w:t>
            </w:r>
            <w:proofErr w:type="gramEnd"/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14:ligatures w14:val="none"/>
              </w:rPr>
              <w:t>)</w:t>
            </w:r>
          </w:p>
          <w:p w14:paraId="18126DAA" w14:textId="77777777" w:rsidR="00103F24" w:rsidRDefault="00103F24" w:rsidP="007A080E">
            <w:pPr>
              <w:autoSpaceDE w:val="0"/>
              <w:autoSpaceDN w:val="0"/>
              <w:adjustRightInd w:val="0"/>
              <w:spacing w:after="0" w:line="276" w:lineRule="auto"/>
              <w:ind w:right="-1234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14:ligatures w14:val="none"/>
              </w:rPr>
            </w:pPr>
            <w:r w:rsidRPr="00103F24">
              <w:rPr>
                <w:rFonts w:ascii="TH SarabunIT๙" w:eastAsia="Times New Roman" w:hAnsi="TH SarabunIT๙" w:cs="TH SarabunIT๙"/>
                <w:sz w:val="32"/>
                <w:szCs w:val="32"/>
                <w:cs/>
                <w14:ligatures w14:val="none"/>
              </w:rPr>
              <w:t xml:space="preserve">                </w:t>
            </w:r>
            <w:r w:rsidRPr="00103F24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14:ligatures w14:val="none"/>
              </w:rPr>
              <w:t xml:space="preserve"> </w:t>
            </w:r>
            <w:r w:rsidR="00EE6011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14:ligatures w14:val="none"/>
              </w:rPr>
              <w:t xml:space="preserve">   </w:t>
            </w:r>
            <w:r w:rsidRPr="00103F24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14:ligatures w14:val="none"/>
              </w:rPr>
              <w:t xml:space="preserve"> </w:t>
            </w:r>
            <w:r w:rsidRPr="00103F24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14:ligatures w14:val="none"/>
              </w:rPr>
              <w:t>ผู้อำนวยการโรงเรียนบ้านแม่กุเหนือ</w:t>
            </w:r>
          </w:p>
          <w:p w14:paraId="76DD7A1A" w14:textId="77777777" w:rsidR="004E0FCC" w:rsidRDefault="004E0FCC" w:rsidP="007A080E">
            <w:pPr>
              <w:autoSpaceDE w:val="0"/>
              <w:autoSpaceDN w:val="0"/>
              <w:adjustRightInd w:val="0"/>
              <w:spacing w:after="0" w:line="276" w:lineRule="auto"/>
              <w:ind w:right="-1234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14:ligatures w14:val="none"/>
              </w:rPr>
            </w:pPr>
          </w:p>
          <w:p w14:paraId="2872C6DC" w14:textId="069E4C0B" w:rsidR="004E0FCC" w:rsidRPr="00103F24" w:rsidRDefault="004E0FCC" w:rsidP="007A080E">
            <w:pPr>
              <w:autoSpaceDE w:val="0"/>
              <w:autoSpaceDN w:val="0"/>
              <w:adjustRightInd w:val="0"/>
              <w:spacing w:after="0" w:line="276" w:lineRule="auto"/>
              <w:ind w:right="-1234"/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  <w14:ligatures w14:val="none"/>
              </w:rPr>
            </w:pPr>
          </w:p>
        </w:tc>
      </w:tr>
    </w:tbl>
    <w:p w14:paraId="64295C78" w14:textId="77777777" w:rsidR="007A080E" w:rsidRDefault="007A080E" w:rsidP="007A080E">
      <w:pPr>
        <w:spacing w:after="0" w:line="276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14:paraId="242B6653" w14:textId="777777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พัฒนางานวิชาการ</w:t>
      </w:r>
      <w:r w:rsidRPr="00A86F72">
        <w:rPr>
          <w:rFonts w:ascii="TH SarabunIT๙" w:eastAsia="Calibri" w:hAnsi="TH SarabunIT๙" w:cs="TH SarabunIT๙"/>
        </w:rPr>
        <w:t xml:space="preserve">  </w:t>
      </w:r>
    </w:p>
    <w:p w14:paraId="30015226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สอดคล้องกับมาตรฐานการศึกษาของสถานศึกษา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</w:p>
    <w:p w14:paraId="3DB94708" w14:textId="2FF6029A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มาตรฐานที่</w:t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</w:t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2</w:t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  </w:t>
      </w:r>
      <w:r w:rsidRPr="00A86F72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</w:p>
    <w:p w14:paraId="07E6E5D6" w14:textId="4508B0D0" w:rsidR="00043517" w:rsidRPr="00A86F72" w:rsidRDefault="00043517" w:rsidP="00993562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241" w:hanging="241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ab/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1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การมีเป้าหมาย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วิสัยทัศน์และพันธกิจ ที่สถานศึกษากำหนดชัดเจน</w:t>
      </w:r>
    </w:p>
    <w:p w14:paraId="400BF3BF" w14:textId="77777777" w:rsidR="00043517" w:rsidRPr="00A86F72" w:rsidRDefault="00043517" w:rsidP="00043517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961" w:firstLine="479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2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การวางแผนพัฒนาคุณภาพการจัดการศึกษาของสถานศึกษา</w:t>
      </w:r>
    </w:p>
    <w:p w14:paraId="2592B849" w14:textId="12B9C830" w:rsidR="00043517" w:rsidRPr="00A86F72" w:rsidRDefault="00043517" w:rsidP="00993562">
      <w:pPr>
        <w:autoSpaceDE w:val="0"/>
        <w:autoSpaceDN w:val="0"/>
        <w:adjustRightInd w:val="0"/>
        <w:spacing w:after="0" w:line="240" w:lineRule="auto"/>
        <w:ind w:left="2127" w:hanging="446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proofErr w:type="gramStart"/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>2.1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การวางแผนและดำเนินงานพัฒนาวิชาการที่เน้นคุณภาพของผู้เรียนรอบด้า</w:t>
      </w:r>
      <w:r w:rsidR="0099356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น</w:t>
      </w:r>
      <w:proofErr w:type="gramEnd"/>
      <w:r w:rsidR="00993562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ทุกกลุ่มเป้าหมายและดำเนินการอย่างเป็นรูปธรรม</w:t>
      </w:r>
    </w:p>
    <w:p w14:paraId="12167401" w14:textId="0683A50E" w:rsidR="00043517" w:rsidRPr="00993562" w:rsidRDefault="00043517" w:rsidP="00993562">
      <w:pPr>
        <w:autoSpaceDE w:val="0"/>
        <w:autoSpaceDN w:val="0"/>
        <w:adjustRightInd w:val="0"/>
        <w:spacing w:after="0" w:line="240" w:lineRule="auto"/>
        <w:ind w:left="1701" w:hanging="261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3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การมีส่วนร่วมของผู้เกี่ยวข้องทุกฝ่าย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และการร่วมรับผิดรับชอบต่อผลการจัดการศึกษาให้มีคุณภาพและได้มาตรฐาน</w:t>
      </w:r>
    </w:p>
    <w:p w14:paraId="026D173E" w14:textId="5372F859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 xml:space="preserve">   4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การกำกับ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ติดตาม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ประเมินผลการบริหารและการจัดการศึกษา</w:t>
      </w:r>
    </w:p>
    <w:p w14:paraId="7CAE5282" w14:textId="77777777" w:rsidR="00993562" w:rsidRPr="00993562" w:rsidRDefault="00993562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20"/>
          <w:szCs w:val="20"/>
          <w:lang w:eastAsia="zh-CN"/>
        </w:rPr>
      </w:pPr>
    </w:p>
    <w:p w14:paraId="2E2166F0" w14:textId="77777777" w:rsidR="00043517" w:rsidRPr="00A86F72" w:rsidRDefault="00043517" w:rsidP="0004351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กลยุทธ์โรงเรียน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กลยุทธ์ที่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> 1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</w:p>
    <w:p w14:paraId="5276CE9E" w14:textId="77777777" w:rsidR="00043517" w:rsidRPr="00A86F72" w:rsidRDefault="00043517" w:rsidP="00DB686F">
      <w:pPr>
        <w:spacing w:after="0" w:line="240" w:lineRule="auto"/>
        <w:ind w:left="2694" w:hanging="1974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กลยุทธ์ที่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> 4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ด้านการสร้างโอกาสในการเข้าถึงบริการการศึกษาที่มีคุณภาพมีมาตรฐาน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และลดความเหลื่อมล้ำทางการศึกษา</w:t>
      </w:r>
    </w:p>
    <w:p w14:paraId="32E1748B" w14:textId="77777777" w:rsidR="00043517" w:rsidRPr="00A86F72" w:rsidRDefault="00043517" w:rsidP="00043517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กลยุทธ์ที่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ด้านการจัดการศึกษาเพื่อพัฒนาคุณภาพชีวิตที่เป็นมิตรกับสิ่งแวดล้อม</w:t>
      </w:r>
    </w:p>
    <w:p w14:paraId="0E40B69D" w14:textId="16770AC6" w:rsidR="00043517" w:rsidRDefault="00043517" w:rsidP="00043517">
      <w:pPr>
        <w:tabs>
          <w:tab w:val="left" w:pos="993"/>
          <w:tab w:val="left" w:pos="1418"/>
          <w:tab w:val="left" w:pos="1701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 xml:space="preserve">  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กลยุทธ์ที่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A86F7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6  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ปรับสมดุลและพัฒนาระบบการบริหารจัดการศึกษา</w:t>
      </w:r>
    </w:p>
    <w:p w14:paraId="6FE50440" w14:textId="77777777" w:rsidR="00DB686F" w:rsidRPr="00A86F72" w:rsidRDefault="00DB686F" w:rsidP="00043517">
      <w:pPr>
        <w:tabs>
          <w:tab w:val="left" w:pos="993"/>
          <w:tab w:val="left" w:pos="1418"/>
          <w:tab w:val="left" w:pos="1701"/>
          <w:tab w:val="left" w:pos="226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63AA6EC3" w14:textId="77777777" w:rsidR="00043517" w:rsidRPr="00A86F72" w:rsidRDefault="00043517" w:rsidP="00043517">
      <w:pPr>
        <w:tabs>
          <w:tab w:val="left" w:pos="720"/>
          <w:tab w:val="left" w:pos="108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กลุ่มงานที่รับผิดชอบ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ฝ่ายบริหารทั่วไป  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ฝ่ายบริหารงบประมาณ</w:t>
      </w:r>
    </w:p>
    <w:p w14:paraId="1C6824DB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ฝ่ายบริหารบุคคล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ฝ่ายบริหารวิชาการ</w:t>
      </w:r>
    </w:p>
    <w:p w14:paraId="625A9C41" w14:textId="77777777" w:rsidR="00043517" w:rsidRPr="0015222F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5222F">
        <w:rPr>
          <w:rFonts w:ascii="TH SarabunIT๙" w:hAnsi="TH SarabunIT๙" w:cs="TH SarabunIT๙"/>
          <w:sz w:val="32"/>
          <w:szCs w:val="32"/>
          <w:cs/>
        </w:rPr>
        <w:t>นาง</w:t>
      </w:r>
      <w:r w:rsidRPr="0015222F">
        <w:rPr>
          <w:rFonts w:ascii="TH SarabunIT๙" w:hAnsi="TH SarabunIT๙" w:cs="TH SarabunIT๙" w:hint="cs"/>
          <w:sz w:val="32"/>
          <w:szCs w:val="32"/>
          <w:cs/>
        </w:rPr>
        <w:t>กรรณิการ์ ทองก้านเหลือง</w:t>
      </w:r>
    </w:p>
    <w:p w14:paraId="49295A61" w14:textId="3FE0FF8A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          </w:t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โครงการใหม่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โครงการต่อเนื่อง    </w:t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อื่นๆ</w:t>
      </w:r>
    </w:p>
    <w:p w14:paraId="527D233D" w14:textId="77777777" w:rsidR="00043517" w:rsidRPr="00A86F72" w:rsidRDefault="00043517" w:rsidP="00043517">
      <w:pPr>
        <w:keepNext/>
        <w:pBdr>
          <w:bottom w:val="single" w:sz="6" w:space="1" w:color="auto"/>
        </w:pBdr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16"/>
          <w:szCs w:val="16"/>
          <w:lang w:eastAsia="zh-CN"/>
        </w:rPr>
      </w:pP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ระยะเวลาดำเนินงาน  </w:t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ปีการศึกษา  25๖๘</w:t>
      </w:r>
    </w:p>
    <w:p w14:paraId="25BDB97F" w14:textId="77777777" w:rsidR="00043517" w:rsidRPr="00A86F72" w:rsidRDefault="00043517" w:rsidP="00043517">
      <w:pPr>
        <w:keepNext/>
        <w:pBdr>
          <w:bottom w:val="single" w:sz="6" w:space="1" w:color="auto"/>
        </w:pBdr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sz w:val="16"/>
          <w:szCs w:val="16"/>
          <w:lang w:eastAsia="zh-CN"/>
        </w:rPr>
      </w:pPr>
      <w:r w:rsidRPr="00A86F7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14:paraId="7A820AE9" w14:textId="77777777" w:rsidR="00043517" w:rsidRPr="00A86F72" w:rsidRDefault="00043517" w:rsidP="00043517">
      <w:pPr>
        <w:spacing w:after="0" w:line="240" w:lineRule="auto"/>
        <w:jc w:val="center"/>
        <w:rPr>
          <w:rFonts w:ascii="TH SarabunIT๙" w:eastAsia="Calibri" w:hAnsi="TH SarabunIT๙" w:cs="TH SarabunIT๙"/>
          <w:sz w:val="16"/>
          <w:szCs w:val="16"/>
          <w:cs/>
          <w:lang w:eastAsia="zh-CN"/>
        </w:rPr>
      </w:pPr>
    </w:p>
    <w:p w14:paraId="69E97B50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หลักการและเหตุผล</w:t>
      </w:r>
    </w:p>
    <w:p w14:paraId="3D2C90D7" w14:textId="77777777" w:rsidR="00043517" w:rsidRPr="00A86F72" w:rsidRDefault="00043517" w:rsidP="0004351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 การจัดการศึกษาเพื่อพัฒนาศักยภาพผู้เรียนในสังคมโลกปัจจุบัน จำเป็นต้องพัฒนาการเรียนรู้ของนักเรียนให้เป็นไปตามยุคสมัย  และสนับสนุนนโยบายการพัฒนาของรัฐ  ระบบการบริหารงานวิชาการนับเป็นปัจจัยพื้นฐานที่สนับสนุนการพัฒนากระบวนการเรียนรู้ของนักเรียน  ได้แก่  การพัฒนาการจัดการเรียนการสอน   การซ่อมเสริมการเรียนรู้   การพัฒนาระบบสารสนเทศ  การวางแผนงาน  การพัฒนาระบบการวัดผลและประเมินผลการเรียน  การปรับรูปแบบการจัดการเรียนรู้  การพัฒนาหลักสูตรการเรียนรู้  ให้สอดคล้องกับสังคมปัจจุบันและท้องถิ่น   ซึ่งการพัฒนาระบบการทำงานที่มีประสิทธิภาพ  ดังกล่าวนี้จำเป็นต้องใช้วัสดุ ครุภัณฑ์อุปกรณ์ บุคลากร และเทคโนโลยีที่ทันสมัย ในการเสริมสร้างศักยภาพและประสิทธิภาพของงาน</w:t>
      </w:r>
    </w:p>
    <w:p w14:paraId="71BD6DB5" w14:textId="77777777" w:rsidR="00043517" w:rsidRPr="008C1799" w:rsidRDefault="00043517" w:rsidP="0004351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ดังนั้น  </w:t>
      </w:r>
      <w:r w:rsidRPr="00A86F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โรงเรียนบ้านแม่กุเหนือ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 xml:space="preserve">จึงวางแผนพัฒนางานวิชาการสู่การปฏิบัติอย่างเป็นรูปธรรม  </w:t>
      </w:r>
    </w:p>
    <w:p w14:paraId="0B269E49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930ECA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1BAB4509" w14:textId="777777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1.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เพื่อพัฒนาระบบการบริหารงานกลุ่มบริหารวิชาการ</w:t>
      </w:r>
    </w:p>
    <w:p w14:paraId="14842218" w14:textId="777777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</w:rPr>
        <w:tab/>
        <w:t xml:space="preserve">  2.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เพื่อเพิ่มประสิทธิภาพและศักยภาพในการดำเนินงานวิชาการ</w:t>
      </w:r>
    </w:p>
    <w:p w14:paraId="2C1CB28F" w14:textId="77777777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3.  เพื่อจัดทำข้อมูลสารสนเท</w:t>
      </w:r>
      <w:r>
        <w:rPr>
          <w:rFonts w:ascii="TH SarabunIT๙" w:eastAsia="Calibri" w:hAnsi="TH SarabunIT๙" w:cs="TH SarabunIT๙"/>
          <w:sz w:val="32"/>
          <w:szCs w:val="32"/>
          <w:cs/>
        </w:rPr>
        <w:t>ศของกลุ่มบริหารงานวิชาการ</w:t>
      </w:r>
    </w:p>
    <w:p w14:paraId="2BB63418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3. เป้าหมาย</w:t>
      </w:r>
    </w:p>
    <w:p w14:paraId="07F93C09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ผลผลิต/ด้านปริมาณ 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(Outputs) </w:t>
      </w:r>
    </w:p>
    <w:p w14:paraId="7F80EB66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  <w:t xml:space="preserve"> 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โรงเรียนมีการขับเคลื่อนนโยบายงานวิชาการทุกกิจกรรม</w:t>
      </w:r>
    </w:p>
    <w:p w14:paraId="0FD3A8DC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ผลลัพธ์/ด้านคุณภาพ (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Outcomes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)</w:t>
      </w:r>
    </w:p>
    <w:p w14:paraId="4601BCB0" w14:textId="77777777" w:rsidR="00043517" w:rsidRPr="00A86F72" w:rsidRDefault="00043517" w:rsidP="00DB686F">
      <w:pPr>
        <w:tabs>
          <w:tab w:val="left" w:pos="1440"/>
        </w:tabs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          โรงเรียนมีการขับเคลื่อนนโยบายงานวิชาการได้อย่างมีประสิทธิภาพ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สามารถดำเนินงานบรรลุผลตามเป้าหมาย</w:t>
      </w:r>
      <w:r w:rsidRPr="00A86F72">
        <w:rPr>
          <w:rFonts w:ascii="TH SarabunIT๙" w:eastAsia="Calibri" w:hAnsi="TH SarabunIT๙" w:cs="TH SarabunIT๙"/>
          <w:cs/>
        </w:rPr>
        <w:t xml:space="preserve">  </w:t>
      </w:r>
    </w:p>
    <w:p w14:paraId="4BB091B1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6"/>
          <w:szCs w:val="6"/>
        </w:rPr>
      </w:pPr>
    </w:p>
    <w:p w14:paraId="74CB6A55" w14:textId="77777777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D20067" w14:textId="35B82760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4. 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77457C56" w14:textId="77777777" w:rsidR="00DB686F" w:rsidRDefault="00043517" w:rsidP="00DB686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="00DB686F"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ขั้นเตรียมการ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>[ P ]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</w:t>
      </w:r>
    </w:p>
    <w:p w14:paraId="5C8E20BA" w14:textId="379774B2" w:rsidR="00043517" w:rsidRPr="00A86F72" w:rsidRDefault="00DB686F" w:rsidP="00DB686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ab/>
        <w:t xml:space="preserve"> </w:t>
      </w:r>
      <w:r w:rsidR="00043517" w:rsidRPr="00A86F72">
        <w:rPr>
          <w:rFonts w:ascii="TH SarabunIT๙" w:eastAsia="Calibri" w:hAnsi="TH SarabunIT๙" w:cs="TH SarabunIT๙"/>
          <w:sz w:val="32"/>
          <w:szCs w:val="32"/>
          <w:cs/>
        </w:rPr>
        <w:t>วางแผน</w:t>
      </w:r>
      <w:r w:rsidR="00043517"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จัดทำโครงการ</w:t>
      </w:r>
      <w:r w:rsidR="00043517"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="00043517"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="00043517"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พัฒนางานวิชาการ  </w:t>
      </w:r>
      <w:r w:rsidR="00043517"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ดังนี้</w:t>
      </w:r>
    </w:p>
    <w:p w14:paraId="538A5AD5" w14:textId="4864A2EF" w:rsidR="00043517" w:rsidRPr="00A86F72" w:rsidRDefault="00043517" w:rsidP="00DB686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1. ศึกษาวิเคราะห์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นโยบายกระทรวงศึกษาธิการ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นโยบายรัฐบาล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นโยบาย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สำนักงานเขตพื้นที่</w:t>
      </w: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การศึกษาประถมศึกษาตาก เขต 2 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และจุดเน้น</w:t>
      </w:r>
    </w:p>
    <w:p w14:paraId="7DCB805B" w14:textId="57CB9599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B686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ศึกษาสภาพความเป็นไปได้ เพื่อนำไปจัดทำโครงการ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พัฒนางานวิชาการ</w:t>
      </w:r>
    </w:p>
    <w:p w14:paraId="0308213E" w14:textId="54682102" w:rsidR="00043517" w:rsidRPr="00A86F72" w:rsidRDefault="00043517" w:rsidP="00DB686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426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ขั้นดำเนินการ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  [ D ]</w:t>
      </w:r>
    </w:p>
    <w:p w14:paraId="69EFF680" w14:textId="3836E234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1.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แต่งตั้งคณะทำงานเพื่อดำเนินงานตามโครงการ</w:t>
      </w:r>
    </w:p>
    <w:p w14:paraId="35D0886F" w14:textId="2C90B3A4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 ประชุมคณะทำงานเพื่อชี้แจงโครงการและมอบหมายภาระงาน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1C0EE571" w14:textId="464870BF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3. </w:t>
      </w:r>
      <w:proofErr w:type="gramStart"/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กำหนดกิจกรรมโครงการ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พัฒนางานวิชาการ</w:t>
      </w:r>
      <w:proofErr w:type="gramEnd"/>
    </w:p>
    <w:p w14:paraId="0284CEBC" w14:textId="181B8F21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4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ติดต่อประสานงานกับกลุ่มงาน/หน่วยงานที่เกี่ยวข้อง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เพื่อขับเคลื่อนการดำเนินงานโครงการและกิจกรรม</w:t>
      </w:r>
    </w:p>
    <w:p w14:paraId="3BFBBBFE" w14:textId="5A05AF3E" w:rsidR="00043517" w:rsidRPr="00A86F72" w:rsidRDefault="00043517" w:rsidP="00043517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5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. </w:t>
      </w:r>
      <w:r w:rsidRPr="00A86F72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ดำเนินการจัดกิจกรรมตามระยะเวลาที่กำหนด</w:t>
      </w:r>
    </w:p>
    <w:p w14:paraId="4367D3DF" w14:textId="77777777" w:rsidR="00043517" w:rsidRPr="00A86F72" w:rsidRDefault="00043517" w:rsidP="00043517">
      <w:pPr>
        <w:spacing w:after="0" w:line="240" w:lineRule="auto"/>
        <w:ind w:left="502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ขั้นนิเทศ  ติดตามผล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[ C ]</w:t>
      </w:r>
    </w:p>
    <w:p w14:paraId="0137DF44" w14:textId="77777777" w:rsidR="00043517" w:rsidRPr="00A86F72" w:rsidRDefault="00043517" w:rsidP="0004351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นิเทศติดตามผลการดำเนินงานอย่างต่อเนื่องและสิ้นปีการศึกษา  </w:t>
      </w:r>
      <w:r w:rsidRPr="00A86F72">
        <w:rPr>
          <w:rFonts w:ascii="TH SarabunIT๙" w:eastAsia="Calibri" w:hAnsi="TH SarabunIT๙" w:cs="TH SarabunIT๙"/>
          <w:sz w:val="32"/>
          <w:szCs w:val="32"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๖</w:t>
      </w:r>
    </w:p>
    <w:p w14:paraId="577CF198" w14:textId="77777777" w:rsidR="00043517" w:rsidRPr="00A86F72" w:rsidRDefault="00043517" w:rsidP="00043517">
      <w:pPr>
        <w:spacing w:after="0" w:line="240" w:lineRule="auto"/>
        <w:ind w:left="502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ขั้นประเมินผลและรายงานผล 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>[ A ]</w:t>
      </w:r>
    </w:p>
    <w:p w14:paraId="6F4D2F68" w14:textId="2720BFC2" w:rsidR="00043517" w:rsidRPr="00A86F72" w:rsidRDefault="00043517" w:rsidP="0004351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>1. ประเมินผลการดำเนินงานตามโครงการ</w:t>
      </w:r>
    </w:p>
    <w:p w14:paraId="7F209041" w14:textId="2E692DF9" w:rsidR="00043517" w:rsidRPr="00A86F72" w:rsidRDefault="00043517" w:rsidP="00043517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>2. ประชุมคณะทำงานสรุปและรายงานผลการดำเนินงานตามโครงการ</w:t>
      </w:r>
    </w:p>
    <w:p w14:paraId="084147A1" w14:textId="77777777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F4B07F9" w14:textId="744EA5F3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  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ผู้เข้าร่วมกิจกรรม</w:t>
      </w:r>
    </w:p>
    <w:p w14:paraId="1C7DA6C3" w14:textId="77777777" w:rsidR="00043517" w:rsidRPr="00A86F72" w:rsidRDefault="00043517" w:rsidP="0004351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5.1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ผู้บริหารสถานศึกษา</w:t>
      </w:r>
      <w:proofErr w:type="gramEnd"/>
    </w:p>
    <w:p w14:paraId="1B734F5F" w14:textId="77777777" w:rsidR="00043517" w:rsidRPr="00A86F72" w:rsidRDefault="00043517" w:rsidP="00043517">
      <w:pPr>
        <w:spacing w:after="0" w:line="240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proofErr w:type="gramStart"/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5.2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คณะครูโรงเรียนบ้านแม่กุเหนือ</w:t>
      </w:r>
      <w:proofErr w:type="gramEnd"/>
    </w:p>
    <w:p w14:paraId="31B8C2C2" w14:textId="77777777" w:rsidR="00043517" w:rsidRDefault="00043517" w:rsidP="00043517">
      <w:pPr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>5.3  นักเรียนโรงเรียนบ้านแม่กุเหนือ</w:t>
      </w:r>
    </w:p>
    <w:p w14:paraId="1296522B" w14:textId="77777777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145EC0" w14:textId="4B6591C7" w:rsidR="00043517" w:rsidRPr="00935E3A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35E3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6.  </w:t>
      </w:r>
      <w:r w:rsidRPr="00935E3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14:paraId="6083B028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  <w:t>เงินอุดหนุน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เงินพัฒนาผู้เรียน</w:t>
      </w:r>
    </w:p>
    <w:p w14:paraId="3709E884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ind w:left="3404" w:hanging="340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เงินรายได้สถานศึกษา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งบประมาณอื่นๆ</w:t>
      </w: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.....................................................</w:t>
      </w:r>
    </w:p>
    <w:p w14:paraId="1229DEB5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ind w:left="3404" w:hanging="340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51758E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ind w:left="3404" w:hanging="340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17C472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spacing w:after="0" w:line="240" w:lineRule="auto"/>
        <w:ind w:left="3404" w:hanging="340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DD806A2" w14:textId="77777777" w:rsidR="00043517" w:rsidRPr="00A86F72" w:rsidRDefault="00043517" w:rsidP="00043517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9"/>
        <w:gridCol w:w="1243"/>
        <w:gridCol w:w="1440"/>
        <w:gridCol w:w="2916"/>
      </w:tblGrid>
      <w:tr w:rsidR="00043517" w:rsidRPr="00A86F72" w14:paraId="46F43DA9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37B1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5AC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066A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EF5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43517" w:rsidRPr="00A86F72" w14:paraId="28570B69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6260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ขั้นเตรียมการ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[ P ]</w:t>
            </w:r>
          </w:p>
          <w:p w14:paraId="2E40B885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วางแผน</w:t>
            </w: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จัดทำโครงการ</w:t>
            </w: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พัฒนางานวิชาการ  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9046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31F28B9F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2376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14:paraId="64D43165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256๘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8424" w14:textId="77777777" w:rsidR="00DB686F" w:rsidRPr="00DB686F" w:rsidRDefault="00DB686F" w:rsidP="00DB686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7E0531DE" w14:textId="050C6669" w:rsidR="00043517" w:rsidRPr="00DB686F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DB686F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DB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กรรณิการ์ ทองก้านเหลือง</w:t>
            </w:r>
          </w:p>
        </w:tc>
      </w:tr>
      <w:tr w:rsidR="00043517" w:rsidRPr="00A86F72" w14:paraId="63159369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5D7511" w14:textId="77777777" w:rsidR="00043517" w:rsidRPr="00A86F72" w:rsidRDefault="00043517" w:rsidP="002B637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[ D ]</w:t>
            </w:r>
          </w:p>
          <w:p w14:paraId="39D7E905" w14:textId="0A119DB6" w:rsidR="00043517" w:rsidRPr="00DB686F" w:rsidRDefault="00043517" w:rsidP="00DB686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จัดกิจกรรมโครงการ</w:t>
            </w: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พัฒนางานวิชาการ  </w:t>
            </w: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ดังนี้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3FFDA0" w14:textId="014A0978" w:rsidR="00043517" w:rsidRPr="00DB686F" w:rsidRDefault="00043517" w:rsidP="00DB686F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D366D5" w14:textId="77777777" w:rsidR="00043517" w:rsidRPr="00A86F72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0D8E33" w14:textId="0415295A" w:rsidR="00DB686F" w:rsidRDefault="00DB686F" w:rsidP="002B6377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D49CBA1" w14:textId="4ECBBE07" w:rsidR="00043517" w:rsidRPr="00060F54" w:rsidRDefault="00043517" w:rsidP="00DB686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B686F" w:rsidRPr="00A86F72" w14:paraId="5704C92C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E0245" w14:textId="5E6FD9B3" w:rsidR="00DB686F" w:rsidRPr="00DB686F" w:rsidRDefault="00DB686F" w:rsidP="00DB686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B686F">
              <w:rPr>
                <w:rFonts w:ascii="TH SarabunIT๙" w:eastAsia="Times New Roman" w:hAnsi="TH SarabunIT๙" w:cs="TH SarabunIT๙"/>
                <w:sz w:val="32"/>
                <w:szCs w:val="32"/>
              </w:rPr>
              <w:t>open house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9DBC5" w14:textId="1AF7764D" w:rsidR="00DB686F" w:rsidRP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26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2BD36F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6F5B0364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256๘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</w:p>
          <w:p w14:paraId="119E0AC4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0FC95B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  <w:p w14:paraId="1260F214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33B71E" w14:textId="22822F9B" w:rsidR="00DB686F" w:rsidRPr="00DB686F" w:rsidRDefault="00DB686F" w:rsidP="00DB686F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9418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สาวปุษยา  ต๊ะแปงปัน</w:t>
            </w:r>
          </w:p>
        </w:tc>
      </w:tr>
      <w:tr w:rsidR="00DB686F" w:rsidRPr="00A86F72" w14:paraId="701475DB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A5618" w14:textId="5E8A847D" w:rsidR="00DB686F" w:rsidRPr="00DB686F" w:rsidRDefault="00DB686F" w:rsidP="00DB686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B686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กิจกรรมค่าย</w:t>
            </w:r>
            <w:r w:rsidRPr="00DB686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0F1F54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000</w:t>
            </w:r>
          </w:p>
          <w:p w14:paraId="3431AF9D" w14:textId="77777777" w:rsid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๑๕,๐๐๐</w:t>
            </w:r>
          </w:p>
          <w:p w14:paraId="2DF5C803" w14:textId="712AD932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E84D89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(งบเทศบาล)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06E724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65DCFD" w14:textId="77777777" w:rsidR="00DB686F" w:rsidRPr="00941838" w:rsidRDefault="00DB686F" w:rsidP="00DB686F">
            <w:pPr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นางสาวิตรี  นาคกล</w:t>
            </w:r>
          </w:p>
          <w:p w14:paraId="28DE37EE" w14:textId="776919A8" w:rsidR="00DB686F" w:rsidRPr="00DB686F" w:rsidRDefault="00DB686F" w:rsidP="00DB686F">
            <w:pPr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นางสาวปิยะนาท  วงศ์บัณฑิต</w:t>
            </w:r>
          </w:p>
        </w:tc>
      </w:tr>
      <w:tr w:rsidR="00DB686F" w:rsidRPr="00A86F72" w14:paraId="3ADEBEFB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3C1158" w14:textId="116BC04E" w:rsidR="00DB686F" w:rsidRPr="00DB686F" w:rsidRDefault="00DB686F" w:rsidP="00DB686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กิจกรรมวันคริสต์มาส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24858" w14:textId="664F4DE4" w:rsidR="00DB686F" w:rsidRP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4E16AE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912B1" w14:textId="160A45C2" w:rsidR="00DB686F" w:rsidRPr="00DB686F" w:rsidRDefault="00DB686F" w:rsidP="00DB686F">
            <w:pPr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นาง</w:t>
            </w:r>
            <w:r w:rsidRPr="009418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สาวปิยะนาท วงศ์บัณฑิต</w:t>
            </w:r>
          </w:p>
        </w:tc>
      </w:tr>
      <w:tr w:rsidR="00DB686F" w:rsidRPr="00A86F72" w14:paraId="047746FC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6FDE1" w14:textId="0512CBFD" w:rsidR="00DB686F" w:rsidRPr="00DB686F" w:rsidRDefault="00DB686F" w:rsidP="00DB686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สัปดาห์วิทย์-คณิต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667CFA" w14:textId="3D284CCD" w:rsidR="00DB686F" w:rsidRP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54D4C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5CDA96" w14:textId="77777777" w:rsidR="00DB686F" w:rsidRPr="00941838" w:rsidRDefault="00DB686F" w:rsidP="00DB686F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นางสาวนุสรา  พรมวิหาร</w:t>
            </w:r>
          </w:p>
          <w:p w14:paraId="67034B93" w14:textId="4E172E89" w:rsidR="00DB686F" w:rsidRPr="00DB686F" w:rsidRDefault="00DB686F" w:rsidP="00DB686F">
            <w:pPr>
              <w:spacing w:after="0" w:line="20" w:lineRule="atLeast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 w:rsidRPr="00941838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นางกรรณิการ์  ทองก้านเหลือง</w:t>
            </w:r>
          </w:p>
        </w:tc>
      </w:tr>
      <w:tr w:rsidR="00DB686F" w:rsidRPr="00A86F72" w14:paraId="2FF45043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56990F" w14:textId="628B8E43" w:rsidR="00DB686F" w:rsidRPr="00DB686F" w:rsidRDefault="00DB686F" w:rsidP="00DB686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พัฒนาห้องเรียน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3ABF00" w14:textId="1EDD8485" w:rsidR="00DB686F" w:rsidRP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๓๗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BE21B7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204498" w14:textId="3331B689" w:rsidR="00DB686F" w:rsidRPr="00DB686F" w:rsidRDefault="00DB686F" w:rsidP="00DB686F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9418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สาววิสาห์  ทองดอนแก้ว</w:t>
            </w:r>
          </w:p>
        </w:tc>
      </w:tr>
      <w:tr w:rsidR="00DB686F" w:rsidRPr="00A86F72" w14:paraId="2C7927EF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DCCFFF" w14:textId="647D4B74" w:rsidR="00DB686F" w:rsidRPr="00DB686F" w:rsidRDefault="00DB686F" w:rsidP="00DB686F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gramStart"/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</w:rPr>
              <w:t>Active  Learning</w:t>
            </w:r>
            <w:proofErr w:type="gramEnd"/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และอาชีพ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030BC8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1๐</w:t>
            </w:r>
            <w:r w:rsidRPr="00A86F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,000</w:t>
            </w:r>
          </w:p>
          <w:p w14:paraId="6B241851" w14:textId="153485E8" w:rsidR="00DB686F" w:rsidRPr="00DB686F" w:rsidRDefault="00DB686F" w:rsidP="00DB686F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14"/>
                <w:szCs w:val="14"/>
              </w:rPr>
            </w:pPr>
            <w:r w:rsidRPr="00E84D89">
              <w:rPr>
                <w:rFonts w:ascii="TH SarabunIT๙" w:eastAsia="Times New Roman" w:hAnsi="TH SarabunIT๙" w:cs="TH SarabunIT๙" w:hint="cs"/>
                <w:sz w:val="14"/>
                <w:szCs w:val="14"/>
                <w:cs/>
              </w:rPr>
              <w:t>(งบกิจกรรมพัฒนาผู้เรียน)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5BB7B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B658CA" w14:textId="35C486BF" w:rsidR="00DB686F" w:rsidRPr="00DB686F" w:rsidRDefault="00DB686F" w:rsidP="00DB686F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41838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9418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สาวปิยะนาท  วงศ์บัณฑิต</w:t>
            </w:r>
          </w:p>
        </w:tc>
      </w:tr>
      <w:tr w:rsidR="00DB686F" w:rsidRPr="00A86F72" w14:paraId="3A108828" w14:textId="77777777" w:rsidTr="00DB686F">
        <w:tc>
          <w:tcPr>
            <w:tcW w:w="21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3AEE" w14:textId="1AFC0AC1" w:rsidR="00DB686F" w:rsidRPr="00DB686F" w:rsidRDefault="00DB686F" w:rsidP="00DB686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0" w:lineRule="atLeast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B686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กิจกรรมส่งเสริมดนตรีไทย</w:t>
            </w:r>
          </w:p>
        </w:tc>
        <w:tc>
          <w:tcPr>
            <w:tcW w:w="6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BBB0" w14:textId="543A76FD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๒๐</w:t>
            </w:r>
            <w:r w:rsidRPr="00747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,๐๐๐</w:t>
            </w: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391D" w14:textId="77777777" w:rsidR="00DB686F" w:rsidRPr="00A86F72" w:rsidRDefault="00DB686F" w:rsidP="00DB686F">
            <w:pPr>
              <w:spacing w:after="0" w:line="20" w:lineRule="atLeas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6CFDA" w14:textId="7945F2BF" w:rsidR="00DB686F" w:rsidRPr="00A86F72" w:rsidRDefault="00DB686F" w:rsidP="00DB686F">
            <w:pPr>
              <w:spacing w:after="0" w:line="20" w:lineRule="atLeas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4183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</w:t>
            </w:r>
            <w:r w:rsidRPr="009418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ยธีรวัฒน์  ขันทะบุตร</w:t>
            </w:r>
          </w:p>
        </w:tc>
      </w:tr>
      <w:tr w:rsidR="00043517" w:rsidRPr="00A86F72" w14:paraId="4C4C362B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1EA0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ขั้นนิเทศ  ติดตามผล</w:t>
            </w: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[ C ]</w:t>
            </w:r>
          </w:p>
          <w:p w14:paraId="1E34C727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นิเทศติดตามผลการดำเนินงานอย่างต่อเนื่องและสิ้นปีการศึกษา 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F3A4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B790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9F91D" w14:textId="77777777" w:rsidR="00043517" w:rsidRDefault="00043517" w:rsidP="002B637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7126934A" w14:textId="77777777" w:rsidR="00043517" w:rsidRDefault="00043517" w:rsidP="002B637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256๘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–</w:t>
            </w:r>
          </w:p>
          <w:p w14:paraId="6FED8234" w14:textId="77777777" w:rsidR="00043517" w:rsidRDefault="00043517" w:rsidP="002B637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A86F7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86F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5A8FCB4" w14:textId="77777777" w:rsidR="00043517" w:rsidRPr="00000088" w:rsidRDefault="00043517" w:rsidP="002B637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49F3" w14:textId="77777777" w:rsidR="00043517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206840" w14:textId="77777777" w:rsidR="00043517" w:rsidRPr="00C4193E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93E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C419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กรรณิการ์ ทองก้านเหลือง</w:t>
            </w:r>
          </w:p>
        </w:tc>
      </w:tr>
      <w:tr w:rsidR="00043517" w:rsidRPr="00A86F72" w14:paraId="5610925B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DE13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ขั้นประเมินผลและรายงานผล  </w:t>
            </w: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[ A ]</w:t>
            </w:r>
          </w:p>
          <w:p w14:paraId="42423932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 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ประเมินผลการดำเนินงานตามโครงการ</w:t>
            </w:r>
          </w:p>
          <w:p w14:paraId="01991925" w14:textId="77777777" w:rsidR="00043517" w:rsidRPr="00800019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 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ประชุมคณะทำงานสรุปและรายงานผลการดำเนินงานตามโครงการ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5C15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81F3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7110EE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256๙</w:t>
            </w:r>
          </w:p>
          <w:p w14:paraId="6EA36981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เม.ย.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5B0C" w14:textId="77777777" w:rsidR="00043517" w:rsidRPr="00DB686F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98A577" w14:textId="77777777" w:rsidR="00043517" w:rsidRPr="00C4193E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4193E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r w:rsidRPr="00C419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กรรณิการ์ ทองก้านเหลือง</w:t>
            </w:r>
          </w:p>
        </w:tc>
      </w:tr>
      <w:tr w:rsidR="00043517" w:rsidRPr="00A86F72" w14:paraId="616E0277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9BE0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  <w:p w14:paraId="2227D304" w14:textId="77777777" w:rsidR="00043517" w:rsidRPr="00A86F72" w:rsidRDefault="00043517" w:rsidP="002B6377">
            <w:pPr>
              <w:spacing w:after="0" w:line="240" w:lineRule="auto"/>
              <w:ind w:left="3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เงินงบประมาณ   </w:t>
            </w:r>
          </w:p>
          <w:p w14:paraId="6CD716D8" w14:textId="77777777" w:rsidR="00043517" w:rsidRPr="00A86F72" w:rsidRDefault="00043517" w:rsidP="002B6377">
            <w:pPr>
              <w:spacing w:after="0" w:line="240" w:lineRule="auto"/>
              <w:ind w:left="36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เงินงบประมาณ  (งบกิจกรรมพัฒนาผู้เรียน)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46DF" w14:textId="77777777" w:rsidR="00043517" w:rsidRPr="004E3E2E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6F89CA" w14:textId="77777777" w:rsidR="00043517" w:rsidRPr="004E3E2E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๔๔</w:t>
            </w:r>
            <w:r w:rsidRPr="004E3E2E">
              <w:rPr>
                <w:rFonts w:ascii="TH SarabunIT๙" w:eastAsia="Calibri" w:hAnsi="TH SarabunIT๙" w:cs="TH SarabunIT๙"/>
                <w:sz w:val="32"/>
                <w:szCs w:val="32"/>
              </w:rPr>
              <w:t>,0</w:t>
            </w:r>
            <w:r w:rsidRPr="004E3E2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  <w:p w14:paraId="1B05EDBE" w14:textId="77777777" w:rsidR="00043517" w:rsidRPr="004E3E2E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๔๗</w:t>
            </w:r>
            <w:r w:rsidRPr="004E3E2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3FF4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5ABD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43517" w:rsidRPr="00A86F72" w14:paraId="40D73BF7" w14:textId="77777777" w:rsidTr="00DB686F">
        <w:tc>
          <w:tcPr>
            <w:tcW w:w="2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682B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2AC3" w14:textId="77777777" w:rsidR="00043517" w:rsidRPr="004E3E2E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๙๑</w:t>
            </w:r>
            <w:r w:rsidRPr="004E3E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,</w:t>
            </w:r>
            <w:r w:rsidRPr="004E3E2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5F52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9684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C244FCB" w14:textId="777777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815E927" w14:textId="77777777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B9E3ECE" w14:textId="77777777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DC432C" w14:textId="77777777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09BCC2" w14:textId="494EEEBF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429FD4F" w14:textId="09E7BD6F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A5AF703" w14:textId="2EC2DD99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BBF035" w14:textId="38FAC884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EB50B0" w14:textId="77777777" w:rsid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9B4D25" w14:textId="69833685" w:rsidR="00043517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7.   การประเมินผลการดำเนินงาน</w:t>
      </w:r>
    </w:p>
    <w:p w14:paraId="69CF6A33" w14:textId="77777777" w:rsidR="00DB686F" w:rsidRPr="00DB686F" w:rsidRDefault="00DB686F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74"/>
        <w:gridCol w:w="2945"/>
        <w:gridCol w:w="2999"/>
      </w:tblGrid>
      <w:tr w:rsidR="00043517" w:rsidRPr="00A86F72" w14:paraId="38FFC069" w14:textId="77777777" w:rsidTr="00DB686F"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6925" w14:textId="77777777" w:rsidR="00043517" w:rsidRPr="00A86F72" w:rsidRDefault="00043517" w:rsidP="002B6377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TH SarabunIT๙" w:eastAsia="Times New Roman" w:hAnsi="TH SarabunIT๙" w:cs="TH SarabunIT๙"/>
                <w:b/>
                <w:bCs/>
                <w:color w:val="4F81BD"/>
                <w:sz w:val="32"/>
                <w:szCs w:val="32"/>
              </w:rPr>
            </w:pPr>
            <w:r w:rsidRPr="00A86F7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8F14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6B58E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43517" w:rsidRPr="00A86F72" w14:paraId="23C482E9" w14:textId="77777777" w:rsidTr="00DB686F"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3BFC" w14:textId="77777777" w:rsidR="00043517" w:rsidRPr="00A86F72" w:rsidRDefault="00043517" w:rsidP="002B6377">
            <w:pPr>
              <w:tabs>
                <w:tab w:val="left" w:pos="864"/>
                <w:tab w:val="left" w:pos="1224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ด้านปริมาณ 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 xml:space="preserve">(Outputs) </w:t>
            </w:r>
          </w:p>
          <w:p w14:paraId="005B0319" w14:textId="77777777" w:rsidR="00043517" w:rsidRPr="00A86F72" w:rsidRDefault="00043517" w:rsidP="002B6377">
            <w:pPr>
              <w:tabs>
                <w:tab w:val="left" w:pos="864"/>
                <w:tab w:val="left" w:pos="1224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    โรงเรียนมีการขับเคลื่อนนโยบายงานวิชาการ</w:t>
            </w:r>
            <w:r w:rsidRPr="00DB686F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ทุกกิจกรรม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93AC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38132B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  <w:p w14:paraId="3A4406C7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D5EF" w14:textId="77777777" w:rsidR="00043517" w:rsidRPr="00A86F72" w:rsidRDefault="00043517" w:rsidP="002B6377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502344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5D65C1B1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043517" w:rsidRPr="00A86F72" w14:paraId="382C156A" w14:textId="77777777" w:rsidTr="00DB686F">
        <w:tc>
          <w:tcPr>
            <w:tcW w:w="2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F5CB" w14:textId="77777777" w:rsidR="00043517" w:rsidRPr="00A86F72" w:rsidRDefault="00043517" w:rsidP="002B6377">
            <w:pPr>
              <w:tabs>
                <w:tab w:val="left" w:pos="864"/>
                <w:tab w:val="left" w:pos="1224"/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ด้านคุณภาพ (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  <w:t>Outcomes</w:t>
            </w:r>
            <w:r w:rsidRPr="00A86F72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5D67ECEA" w14:textId="1E67B7D7" w:rsidR="00043517" w:rsidRPr="00A86F72" w:rsidRDefault="00043517" w:rsidP="00DB686F">
            <w:pPr>
              <w:tabs>
                <w:tab w:val="left" w:pos="1440"/>
              </w:tabs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โรงเรียนมีการขับเคลื่อนนโยบายงานวิชาการได้อย่างมีประสิทธิภาพ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สามารถดำเนินงานบรรลุผลตามเป้าหมาย</w:t>
            </w:r>
            <w:r w:rsidRPr="00A86F72">
              <w:rPr>
                <w:rFonts w:ascii="TH SarabunIT๙" w:eastAsia="Calibri" w:hAnsi="TH SarabunIT๙" w:cs="TH SarabunIT๙"/>
                <w:cs/>
              </w:rPr>
              <w:t xml:space="preserve">  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BC80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645F21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ประเมินผลการดำเนินงาน</w:t>
            </w:r>
          </w:p>
          <w:p w14:paraId="08A24CBC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EF6063" w14:textId="77777777" w:rsidR="00043517" w:rsidRPr="00A86F72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A010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766771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86F7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0A6B4DE5" w14:textId="77777777" w:rsidR="00043517" w:rsidRPr="00A86F72" w:rsidRDefault="00043517" w:rsidP="002B637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DD26F3" w14:textId="77777777" w:rsidR="00043517" w:rsidRPr="00A86F72" w:rsidRDefault="00043517" w:rsidP="00DB686F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0E3E54E2" w14:textId="77777777" w:rsidR="00043517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</w:p>
    <w:p w14:paraId="084B1F9F" w14:textId="77777777" w:rsidR="00043517" w:rsidRPr="00A86F72" w:rsidRDefault="00043517" w:rsidP="00043517">
      <w:pPr>
        <w:tabs>
          <w:tab w:val="left" w:pos="864"/>
          <w:tab w:val="left" w:pos="1224"/>
          <w:tab w:val="left" w:pos="1584"/>
        </w:tabs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8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.  </w:t>
      </w:r>
      <w:r w:rsidRPr="00A86F72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14:paraId="4508CF1C" w14:textId="21502340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  <w:t>8.1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กลุ่มบริหารวิชาการมีการบริหารงานอย่างเป็นระบบ</w:t>
      </w:r>
    </w:p>
    <w:p w14:paraId="7DFE2F6C" w14:textId="315EBE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</w:rPr>
        <w:tab/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8.2</w:t>
      </w:r>
      <w:r w:rsidRPr="00A86F72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การบริหารงานวิชาการประสิทธิภาพ  ดำเนินงานบรรลุผลตามเป้าหมาย</w:t>
      </w:r>
      <w:r w:rsidRPr="00A86F72">
        <w:rPr>
          <w:rFonts w:ascii="TH SarabunIT๙" w:eastAsia="Calibri" w:hAnsi="TH SarabunIT๙" w:cs="TH SarabunIT๙"/>
          <w:cs/>
        </w:rPr>
        <w:t xml:space="preserve">  </w:t>
      </w:r>
    </w:p>
    <w:p w14:paraId="1B6E42AA" w14:textId="7A2BCCF8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ab/>
        <w:t>8.3  กลุ่มบริหารงานวิชาการจัดทำข้อมูลสารสนเทศพร้อมใช้และเป็นปัจจุบัน</w:t>
      </w:r>
    </w:p>
    <w:p w14:paraId="7000341E" w14:textId="7D633090" w:rsidR="00043517" w:rsidRDefault="00043517" w:rsidP="00043517">
      <w:pPr>
        <w:tabs>
          <w:tab w:val="left" w:pos="1440"/>
        </w:tabs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14B08DC" w14:textId="169FC634" w:rsidR="00DB686F" w:rsidRDefault="00DB686F" w:rsidP="00043517">
      <w:pPr>
        <w:tabs>
          <w:tab w:val="left" w:pos="1440"/>
        </w:tabs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A836A0C" w14:textId="77777777" w:rsidR="00DB686F" w:rsidRPr="00A86F72" w:rsidRDefault="00DB686F" w:rsidP="00043517">
      <w:pPr>
        <w:tabs>
          <w:tab w:val="left" w:pos="1440"/>
        </w:tabs>
        <w:spacing w:after="0" w:line="240" w:lineRule="auto"/>
        <w:ind w:left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DC6439" w14:textId="77777777" w:rsidR="00043517" w:rsidRPr="00A86F72" w:rsidRDefault="00043517" w:rsidP="00043517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6BFDCC53" w14:textId="77777777" w:rsidR="00043517" w:rsidRPr="00A86F72" w:rsidRDefault="00043517" w:rsidP="00DB686F">
      <w:pPr>
        <w:keepNext/>
        <w:keepLines/>
        <w:spacing w:after="0" w:line="276" w:lineRule="auto"/>
        <w:ind w:left="720" w:firstLine="720"/>
        <w:jc w:val="center"/>
        <w:outlineLvl w:val="5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…………………………….…………….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ผู้รับผิดชอบโครงการ</w:t>
      </w:r>
    </w:p>
    <w:p w14:paraId="02948265" w14:textId="77777777" w:rsidR="00043517" w:rsidRPr="00626515" w:rsidRDefault="00043517" w:rsidP="00DB686F">
      <w:pPr>
        <w:spacing w:after="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26515">
        <w:rPr>
          <w:rFonts w:ascii="TH SarabunIT๙" w:eastAsia="Angsana New" w:hAnsi="TH SarabunIT๙" w:cs="TH SarabunIT๙"/>
          <w:sz w:val="32"/>
          <w:szCs w:val="32"/>
        </w:rPr>
        <w:t>(</w:t>
      </w:r>
      <w:r w:rsidRPr="00626515">
        <w:rPr>
          <w:rFonts w:ascii="TH SarabunIT๙" w:hAnsi="TH SarabunIT๙" w:cs="TH SarabunIT๙"/>
          <w:sz w:val="32"/>
          <w:szCs w:val="32"/>
          <w:cs/>
        </w:rPr>
        <w:t>นาง</w:t>
      </w:r>
      <w:r w:rsidRPr="00626515">
        <w:rPr>
          <w:rFonts w:ascii="TH SarabunIT๙" w:hAnsi="TH SarabunIT๙" w:cs="TH SarabunIT๙" w:hint="cs"/>
          <w:sz w:val="32"/>
          <w:szCs w:val="32"/>
          <w:cs/>
        </w:rPr>
        <w:t>กรรณิการ์ ทองก้านเหลือง)</w:t>
      </w:r>
    </w:p>
    <w:p w14:paraId="165B0215" w14:textId="3AADE995" w:rsidR="00043517" w:rsidRPr="00A86F72" w:rsidRDefault="00043517" w:rsidP="00DB686F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</w:t>
      </w:r>
      <w:r w:rsidR="00DB686F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A86F72">
        <w:rPr>
          <w:rFonts w:ascii="TH SarabunIT๙" w:eastAsia="Angsana New" w:hAnsi="TH SarabunIT๙" w:cs="TH SarabunIT๙"/>
          <w:sz w:val="32"/>
          <w:szCs w:val="32"/>
          <w:cs/>
        </w:rPr>
        <w:t>ครู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ชำนาญการ</w:t>
      </w:r>
      <w:r w:rsidRPr="00A86F72">
        <w:rPr>
          <w:rFonts w:ascii="TH SarabunIT๙" w:eastAsia="Angsana New" w:hAnsi="TH SarabunIT๙" w:cs="TH SarabunIT๙"/>
          <w:sz w:val="32"/>
          <w:szCs w:val="32"/>
          <w:cs/>
        </w:rPr>
        <w:t>โรงเรียนบ้านแม่กุเหนือ</w:t>
      </w:r>
    </w:p>
    <w:p w14:paraId="3C6BAB9C" w14:textId="77777777" w:rsidR="00043517" w:rsidRPr="00A86F72" w:rsidRDefault="00043517" w:rsidP="00DB686F">
      <w:pPr>
        <w:tabs>
          <w:tab w:val="left" w:pos="358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9A35133" w14:textId="3CE6C2EF" w:rsidR="00043517" w:rsidRDefault="00043517" w:rsidP="00DB686F">
      <w:pPr>
        <w:tabs>
          <w:tab w:val="left" w:pos="358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BD12170" w14:textId="77777777" w:rsidR="00DB686F" w:rsidRPr="00A86F72" w:rsidRDefault="00DB686F" w:rsidP="00DB686F">
      <w:pPr>
        <w:tabs>
          <w:tab w:val="left" w:pos="358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96EB69E" w14:textId="77777777" w:rsidR="00043517" w:rsidRPr="00A86F72" w:rsidRDefault="00043517" w:rsidP="00DB686F">
      <w:pPr>
        <w:spacing w:after="0"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A86F72">
        <w:rPr>
          <w:rFonts w:ascii="TH SarabunIT๙" w:eastAsia="Calibri" w:hAnsi="TH SarabunIT๙" w:cs="TH SarabunIT๙"/>
          <w:sz w:val="32"/>
          <w:szCs w:val="32"/>
          <w:cs/>
        </w:rPr>
        <w:t xml:space="preserve">             ลงชื่อ</w:t>
      </w:r>
      <w:r w:rsidRPr="00A86F72">
        <w:rPr>
          <w:rFonts w:ascii="TH SarabunIT๙" w:eastAsia="Calibri" w:hAnsi="TH SarabunIT๙" w:cs="TH SarabunIT๙"/>
          <w:sz w:val="32"/>
          <w:szCs w:val="32"/>
        </w:rPr>
        <w:t>……………………………..……………</w:t>
      </w:r>
      <w:r w:rsidRPr="00A86F72">
        <w:rPr>
          <w:rFonts w:ascii="TH SarabunIT๙" w:eastAsia="Calibri" w:hAnsi="TH SarabunIT๙" w:cs="TH SarabunIT๙"/>
          <w:sz w:val="32"/>
          <w:szCs w:val="32"/>
          <w:cs/>
        </w:rPr>
        <w:t>ผู้อนุมัติโครงการ</w:t>
      </w:r>
    </w:p>
    <w:p w14:paraId="0760A1DF" w14:textId="0492D19E" w:rsidR="00043517" w:rsidRPr="00A86F72" w:rsidRDefault="00043517" w:rsidP="00DB686F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</w:t>
      </w:r>
      <w:r w:rsidR="00DB686F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>(</w:t>
      </w:r>
      <w:proofErr w:type="gramStart"/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ยณัฐพล  เตชะพลี</w:t>
      </w:r>
      <w:proofErr w:type="gramEnd"/>
      <w:r w:rsidRPr="00A86F72">
        <w:rPr>
          <w:rFonts w:ascii="TH SarabunIT๙" w:eastAsia="Times New Roman" w:hAnsi="TH SarabunIT๙" w:cs="TH SarabunIT๙"/>
          <w:sz w:val="32"/>
          <w:szCs w:val="32"/>
        </w:rPr>
        <w:t>)</w:t>
      </w:r>
    </w:p>
    <w:p w14:paraId="212E8CA7" w14:textId="78E5A518" w:rsidR="00043517" w:rsidRPr="00A86F72" w:rsidRDefault="00043517" w:rsidP="00DB686F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86F72">
        <w:rPr>
          <w:rFonts w:ascii="TH SarabunIT๙" w:eastAsia="Times New Roman" w:hAnsi="TH SarabunIT๙" w:cs="TH SarabunIT๙"/>
          <w:sz w:val="32"/>
          <w:szCs w:val="32"/>
        </w:rPr>
        <w:tab/>
      </w:r>
      <w:r w:rsidRPr="00A86F72">
        <w:rPr>
          <w:rFonts w:ascii="TH SarabunIT๙" w:eastAsia="Times New Roman" w:hAnsi="TH SarabunIT๙" w:cs="TH SarabunIT๙"/>
          <w:sz w:val="32"/>
          <w:szCs w:val="32"/>
        </w:rPr>
        <w:tab/>
      </w:r>
      <w:r w:rsidRPr="00A86F72"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="00DB686F">
        <w:rPr>
          <w:rFonts w:ascii="TH SarabunIT๙" w:eastAsia="Times New Roman" w:hAnsi="TH SarabunIT๙" w:cs="TH SarabunIT๙"/>
          <w:sz w:val="32"/>
          <w:szCs w:val="32"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86F72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ผู้อำนวยการโรงเรียน</w:t>
      </w:r>
      <w:r w:rsidRPr="00A86F72">
        <w:rPr>
          <w:rFonts w:ascii="TH SarabunIT๙" w:eastAsia="Angsana New" w:hAnsi="TH SarabunIT๙" w:cs="TH SarabunIT๙"/>
          <w:sz w:val="32"/>
          <w:szCs w:val="32"/>
          <w:cs/>
        </w:rPr>
        <w:t>บ้านแม่กุเหนือ</w:t>
      </w:r>
    </w:p>
    <w:p w14:paraId="531C9004" w14:textId="2723DFFE" w:rsidR="004E0FCC" w:rsidRDefault="004E0FCC" w:rsidP="00DB686F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654DE6E" w14:textId="20E5DC8F" w:rsidR="00043517" w:rsidRDefault="00043517" w:rsidP="004E0FC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4B0F13" w14:textId="338E1D6D" w:rsidR="00043517" w:rsidRDefault="00043517" w:rsidP="004E0FC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E0BAA0C" w14:textId="77777777" w:rsidR="00043517" w:rsidRPr="00A86F72" w:rsidRDefault="00043517" w:rsidP="004E0FC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9CDBD27" w14:textId="77777777" w:rsidR="004E0FCC" w:rsidRPr="00A86F72" w:rsidRDefault="004E0FCC" w:rsidP="004E0FCC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3AD27894" w14:textId="0AF29911" w:rsidR="007C3DE5" w:rsidRPr="00103F24" w:rsidRDefault="007C3DE5" w:rsidP="007C3DE5">
      <w:pPr>
        <w:ind w:firstLine="41"/>
        <w:rPr>
          <w:rFonts w:ascii="TH SarabunIT๙" w:hAnsi="TH SarabunIT๙" w:cs="TH SarabunIT๙"/>
          <w:cs/>
        </w:rPr>
      </w:pPr>
    </w:p>
    <w:p w14:paraId="77972C1E" w14:textId="77777777" w:rsidR="007C3DE5" w:rsidRDefault="007C3DE5" w:rsidP="00393407">
      <w:pPr>
        <w:tabs>
          <w:tab w:val="left" w:pos="720"/>
          <w:tab w:val="left" w:pos="1440"/>
          <w:tab w:val="left" w:pos="2160"/>
          <w:tab w:val="left" w:pos="3024"/>
        </w:tabs>
        <w:ind w:left="2268" w:hanging="2227"/>
        <w:rPr>
          <w:rFonts w:ascii="TH SarabunIT๙" w:hAnsi="TH SarabunIT๙" w:cs="TH SarabunIT๙"/>
          <w:sz w:val="24"/>
          <w:szCs w:val="32"/>
        </w:rPr>
      </w:pPr>
    </w:p>
    <w:p w14:paraId="454A2351" w14:textId="77777777" w:rsidR="00AA08DA" w:rsidRDefault="00AA08DA" w:rsidP="00393407">
      <w:pPr>
        <w:tabs>
          <w:tab w:val="left" w:pos="720"/>
          <w:tab w:val="left" w:pos="1440"/>
          <w:tab w:val="left" w:pos="2160"/>
          <w:tab w:val="left" w:pos="3024"/>
        </w:tabs>
        <w:ind w:left="2268" w:hanging="2227"/>
        <w:rPr>
          <w:rFonts w:ascii="TH SarabunIT๙" w:hAnsi="TH SarabunIT๙" w:cs="TH SarabunIT๙"/>
          <w:sz w:val="24"/>
          <w:szCs w:val="32"/>
        </w:rPr>
      </w:pPr>
    </w:p>
    <w:p w14:paraId="072F3DC0" w14:textId="2FD3565E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แบบสอบถามความพึงพอใจที่มีต่อ</w:t>
      </w:r>
    </w:p>
    <w:p w14:paraId="3906AC77" w14:textId="0674C335" w:rsidR="002267ED" w:rsidRDefault="002267ED" w:rsidP="002267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0FA3">
        <w:rPr>
          <w:rFonts w:ascii="TH SarabunIT๙" w:hAnsi="TH SarabunIT๙" w:cs="TH SarabunIT๙" w:hint="cs"/>
          <w:b/>
          <w:bCs/>
          <w:sz w:val="24"/>
          <w:szCs w:val="32"/>
          <w:cs/>
        </w:rPr>
        <w:t>กิจกรรม</w:t>
      </w:r>
      <w:r w:rsidR="00DB686F" w:rsidRPr="00DB686F">
        <w:rPr>
          <w:rFonts w:ascii="TH SarabunIT๙" w:hAnsi="TH SarabunIT๙" w:cs="TH SarabunIT๙"/>
          <w:b/>
          <w:bCs/>
          <w:sz w:val="32"/>
          <w:szCs w:val="32"/>
          <w:cs/>
        </w:rPr>
        <w:t>สัปดาห์วิทย์-คณิต ประจำปีการศึกษา ๒๕๖</w:t>
      </w:r>
      <w:r w:rsidR="00DB686F" w:rsidRPr="00DB686F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8F833C5" w14:textId="77777777" w:rsidR="002267ED" w:rsidRDefault="002267ED" w:rsidP="002267E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30DD43" w14:textId="7719EF85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คำชี้แจง   ให้ท่านทำเครื่องหมาย </w:t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ลงในช่องที่ตรงกับความคิดเห็นของท่าน</w:t>
      </w:r>
    </w:p>
    <w:p w14:paraId="75A516D9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A75EC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สถานะของผู้ตอบ</w:t>
      </w:r>
    </w:p>
    <w:p w14:paraId="643AB892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 นักเรียน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ครูผู้สอน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ผู้ปกครองนักเรียน    </w:t>
      </w:r>
    </w:p>
    <w:p w14:paraId="3BC7B113" w14:textId="05335C63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 ผู้บริหารโรงเรียน </w:t>
      </w:r>
      <w:r w:rsidRPr="00103F24">
        <w:rPr>
          <w:rFonts w:ascii="TH SarabunIT๙" w:hAnsi="TH SarabunIT๙" w:cs="TH SarabunIT๙"/>
          <w:sz w:val="32"/>
          <w:szCs w:val="32"/>
        </w:rPr>
        <w:t xml:space="preserve">    </w:t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อื่นๆ </w:t>
      </w:r>
      <w:r w:rsidRPr="00103F24">
        <w:rPr>
          <w:rFonts w:ascii="TH SarabunIT๙" w:hAnsi="TH SarabunIT๙" w:cs="TH SarabunIT๙"/>
          <w:sz w:val="32"/>
          <w:szCs w:val="32"/>
        </w:rPr>
        <w:t xml:space="preserve">  (</w:t>
      </w:r>
      <w:r w:rsidRPr="00103F24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103F24">
        <w:rPr>
          <w:rFonts w:ascii="TH SarabunIT๙" w:hAnsi="TH SarabunIT๙" w:cs="TH SarabunIT๙"/>
          <w:sz w:val="32"/>
          <w:szCs w:val="32"/>
        </w:rPr>
        <w:t>) ...............................................</w:t>
      </w:r>
    </w:p>
    <w:p w14:paraId="76E0FF4A" w14:textId="77777777" w:rsidR="00103F24" w:rsidRPr="00124F2B" w:rsidRDefault="00103F24" w:rsidP="00103F2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30AEAE79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 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ความคิดเห็นที่มีต่อการดำเนินงานกิจกรรม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14:paraId="386823B6" w14:textId="77777777" w:rsidR="00103F24" w:rsidRPr="00124F2B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83"/>
        <w:gridCol w:w="5523"/>
        <w:gridCol w:w="646"/>
        <w:gridCol w:w="619"/>
        <w:gridCol w:w="646"/>
        <w:gridCol w:w="619"/>
        <w:gridCol w:w="619"/>
        <w:gridCol w:w="17"/>
      </w:tblGrid>
      <w:tr w:rsidR="00103F24" w:rsidRPr="00103F24" w14:paraId="7ACFE0DF" w14:textId="77777777" w:rsidTr="00124F2B">
        <w:tc>
          <w:tcPr>
            <w:tcW w:w="50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2EC91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5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57E9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6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6AE7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103F24" w:rsidRPr="00103F24" w14:paraId="072A4061" w14:textId="77777777" w:rsidTr="00124F2B">
        <w:trPr>
          <w:gridAfter w:val="1"/>
          <w:wAfter w:w="8" w:type="pct"/>
        </w:trPr>
        <w:tc>
          <w:tcPr>
            <w:tcW w:w="50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2BC75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55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48847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CF957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6478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23C51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0AD1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D3801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103F24" w:rsidRPr="00103F24" w14:paraId="252CEC54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47DA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6A87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ระยะเวลาที่ใช้ในการจัดกิจกรรม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F9F437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A95AE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D1AC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9846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97F7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7D14822A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3070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1F12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รูปแบบหรือลักษณะที่ใช้ในการจัดกิจกรรม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EC91C6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A12C67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12C3C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AB1D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58036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7FC1DD76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275CE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E0CB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ความรู้ที่ได้รับจากการจัดกิจกรรม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AC11E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F604E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E8A5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D3A8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B964C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0D11882B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01BC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16B87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นักเรียนได้พัฒนาตนเอง จากการปฏิบัติกิจกรรม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6F8E6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078E1D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39A11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A6C7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01FD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633FF285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19B0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571B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ประโยชน์ที่ท่านได้รับจากการจัดกิจกรรม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A7BA2B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DCAE1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CE99D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AF7A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B0C9E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593FF177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7D287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44257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สถานที่ที่ใช้ในการจัดกิจกรรม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1A70B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824DF9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648C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22B9E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030E0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130FA3F9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F583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91F96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ผู้ปกครอง และชุมชนมีส่วนร่วมในกิจกรรม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D87E6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34432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BEA2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20E7E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2C014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4E506921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3FB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3AC3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ท่านรู้สึกพึงพอใจกิจกรรมนี้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2BE88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4273E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26C6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6C25A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AE35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2A0C0967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DFFBC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8CCF4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ท่านต้องการให้มีการจัดกิจกรรมในลักษณะเช่นนี้ต่อไปอีก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CB77A6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B9C7F7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90C1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1EBDB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2030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03D7B1E5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17BAD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26BB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ผลสำเร็จของการจัดกิจกรรมอยู่ในระดับใด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B63CF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0E09B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55D1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04F4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F666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6C3B358E" w14:textId="77777777" w:rsidTr="00124F2B">
        <w:trPr>
          <w:gridAfter w:val="1"/>
          <w:wAfter w:w="8" w:type="pct"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04E1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FE500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11063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E6235" w14:textId="77777777" w:rsidR="00103F24" w:rsidRPr="00103F24" w:rsidRDefault="00103F24" w:rsidP="00103F2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A6698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EAFCF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B62D5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1A55A60A" w14:textId="77777777" w:rsidTr="00124F2B"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280EC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8ACC9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66B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03F24" w:rsidRPr="00103F24" w14:paraId="06974F5D" w14:textId="77777777" w:rsidTr="00124F2B"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F8C45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52D93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637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23992" w14:textId="77777777" w:rsidR="00103F24" w:rsidRPr="00103F24" w:rsidRDefault="00103F24" w:rsidP="00103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5CC5489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D3FCFD" w14:textId="77777777" w:rsidR="00103F24" w:rsidRP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 </w:t>
      </w:r>
      <w:r w:rsidRPr="00103F24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ข้อเสนอแนะอื่นๆ</w:t>
      </w:r>
    </w:p>
    <w:p w14:paraId="0A8EC0F4" w14:textId="00CBAA73" w:rsidR="00103F24" w:rsidRDefault="00103F24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  <w:r w:rsidR="00124F2B"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  <w:r w:rsidR="00124F2B"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4B23C6EC" w14:textId="77777777" w:rsidR="00124F2B" w:rsidRPr="00103F24" w:rsidRDefault="00124F2B" w:rsidP="00103F2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8D1221" w14:textId="07F17F33" w:rsidR="00103F24" w:rsidRPr="00103F24" w:rsidRDefault="00103F24" w:rsidP="00103F24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cs/>
        </w:rPr>
        <w:tab/>
        <w:t xml:space="preserve">    </w:t>
      </w:r>
      <w:r w:rsidRPr="00103F24">
        <w:rPr>
          <w:rFonts w:ascii="TH SarabunIT๙" w:hAnsi="TH SarabunIT๙" w:cs="TH SarabunIT๙"/>
          <w:cs/>
        </w:rPr>
        <w:tab/>
      </w:r>
      <w:r w:rsidRPr="00103F24">
        <w:rPr>
          <w:rFonts w:ascii="TH SarabunIT๙" w:hAnsi="TH SarabunIT๙" w:cs="TH SarabunIT๙"/>
          <w:sz w:val="24"/>
          <w:szCs w:val="32"/>
          <w:cs/>
        </w:rPr>
        <w:t>ขอบคุณค่ะ/ขอบคุณครับ</w:t>
      </w:r>
    </w:p>
    <w:p w14:paraId="3BFD4C63" w14:textId="36932ECA" w:rsidR="00103F24" w:rsidRDefault="00103F24" w:rsidP="00103F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14:paraId="4776DA2B" w14:textId="359C74D8" w:rsidR="00124F2B" w:rsidRDefault="00124F2B" w:rsidP="00103F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14:paraId="4E3B5869" w14:textId="55BB9B18" w:rsidR="00124F2B" w:rsidRDefault="00124F2B" w:rsidP="00103F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</w:rPr>
      </w:pPr>
    </w:p>
    <w:p w14:paraId="74928067" w14:textId="7A06D701" w:rsidR="00103F24" w:rsidRPr="00103F24" w:rsidRDefault="00103F24" w:rsidP="00103F24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03F2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รายชื่อคณะทำงาน</w:t>
      </w:r>
    </w:p>
    <w:p w14:paraId="21A2B502" w14:textId="77777777" w:rsidR="00124F2B" w:rsidRPr="00124F2B" w:rsidRDefault="00124F2B" w:rsidP="00103F24">
      <w:pPr>
        <w:spacing w:after="120"/>
        <w:rPr>
          <w:rFonts w:ascii="TH SarabunIT๙" w:hAnsi="TH SarabunIT๙" w:cs="TH SarabunIT๙"/>
          <w:b/>
          <w:bCs/>
          <w:sz w:val="16"/>
          <w:szCs w:val="16"/>
        </w:rPr>
      </w:pPr>
    </w:p>
    <w:p w14:paraId="3354F1CB" w14:textId="79DB9340" w:rsidR="00103F24" w:rsidRPr="00DB686F" w:rsidRDefault="00103F24" w:rsidP="00103F24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  </w:t>
      </w:r>
      <w:r w:rsidR="00DB686F" w:rsidRPr="00DB686F">
        <w:rPr>
          <w:rFonts w:ascii="TH SarabunIT๙" w:hAnsi="TH SarabunIT๙" w:cs="TH SarabunIT๙"/>
          <w:sz w:val="32"/>
          <w:szCs w:val="32"/>
          <w:cs/>
        </w:rPr>
        <w:t>สัปดาห์วิทย์-คณิต ประจำปีการศึกษา ๒๕๖8</w:t>
      </w:r>
      <w:r w:rsidR="002B71E7" w:rsidRPr="002B71E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CCCD4AF" w14:textId="67D8573C" w:rsidR="00103F24" w:rsidRPr="00DB686F" w:rsidRDefault="00103F24" w:rsidP="00103F24">
      <w:pPr>
        <w:autoSpaceDE w:val="0"/>
        <w:autoSpaceDN w:val="0"/>
        <w:adjustRightInd w:val="0"/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DB686F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หัวหน้าผู้รับผิดชอบกิจกรรม</w:t>
      </w:r>
      <w:r w:rsidRPr="00DB686F">
        <w:rPr>
          <w:rFonts w:ascii="TH SarabunIT๙" w:hAnsi="TH SarabunIT๙" w:cs="TH SarabunIT๙"/>
          <w:sz w:val="32"/>
          <w:szCs w:val="32"/>
          <w:cs/>
        </w:rPr>
        <w:tab/>
        <w:t>นางสาว</w:t>
      </w:r>
      <w:r w:rsidR="00124F2B" w:rsidRPr="00DB686F">
        <w:rPr>
          <w:rFonts w:ascii="TH SarabunIT๙" w:hAnsi="TH SarabunIT๙" w:cs="TH SarabunIT๙" w:hint="cs"/>
          <w:sz w:val="32"/>
          <w:szCs w:val="32"/>
          <w:cs/>
        </w:rPr>
        <w:t>นุสรา  พรมวิหาร</w:t>
      </w:r>
      <w:r w:rsidR="00DB686F" w:rsidRPr="00DB686F">
        <w:rPr>
          <w:rFonts w:ascii="TH SarabunIT๙" w:hAnsi="TH SarabunIT๙" w:cs="TH SarabunIT๙" w:hint="cs"/>
          <w:sz w:val="32"/>
          <w:szCs w:val="32"/>
          <w:cs/>
        </w:rPr>
        <w:t>, นางกรรณิการ์  ทองก้านเหลือง</w:t>
      </w:r>
    </w:p>
    <w:p w14:paraId="3908128B" w14:textId="77777777" w:rsidR="00103F24" w:rsidRPr="00103F24" w:rsidRDefault="00103F24" w:rsidP="00103F24">
      <w:pPr>
        <w:autoSpaceDE w:val="0"/>
        <w:autoSpaceDN w:val="0"/>
        <w:adjustRightInd w:val="0"/>
        <w:spacing w:after="120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</w:t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 ประกอบด้วย  </w:t>
      </w:r>
    </w:p>
    <w:p w14:paraId="20AD4E36" w14:textId="39928FF4" w:rsidR="00103F24" w:rsidRPr="00103F24" w:rsidRDefault="00103F24" w:rsidP="00103F24">
      <w:pPr>
        <w:autoSpaceDE w:val="0"/>
        <w:autoSpaceDN w:val="0"/>
        <w:adjustRightInd w:val="0"/>
        <w:ind w:right="-1133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 xml:space="preserve">  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  <w:t xml:space="preserve">1. </w:t>
      </w:r>
      <w:proofErr w:type="gramStart"/>
      <w:r w:rsidRPr="00103F24">
        <w:rPr>
          <w:rFonts w:ascii="TH SarabunIT๙" w:hAnsi="TH SarabunIT๙" w:cs="TH SarabunIT๙"/>
          <w:sz w:val="32"/>
          <w:szCs w:val="32"/>
          <w:cs/>
        </w:rPr>
        <w:t>นายณัฐพล  เตชะพลี</w:t>
      </w:r>
      <w:proofErr w:type="gramEnd"/>
      <w:r w:rsidRPr="00103F24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ผู้อำนวยการโรงเรียนบ้านแม่กุเหนือ</w:t>
      </w:r>
    </w:p>
    <w:p w14:paraId="339E237E" w14:textId="77777777" w:rsidR="00103F24" w:rsidRPr="00103F24" w:rsidRDefault="00103F24" w:rsidP="00103F2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 xml:space="preserve"> 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103F24">
        <w:rPr>
          <w:rFonts w:ascii="TH SarabunIT๙" w:hAnsi="TH SarabunIT๙" w:cs="TH SarabunIT๙"/>
          <w:sz w:val="32"/>
          <w:szCs w:val="32"/>
          <w:cs/>
        </w:rPr>
        <w:t>ครูประจำชั้นและครูผู้สอนทุกระดับชั้น</w:t>
      </w:r>
    </w:p>
    <w:p w14:paraId="54C46340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t xml:space="preserve"> 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103F24">
        <w:rPr>
          <w:rFonts w:ascii="TH SarabunIT๙" w:hAnsi="TH SarabunIT๙" w:cs="TH SarabunIT๙"/>
          <w:sz w:val="32"/>
          <w:szCs w:val="32"/>
          <w:cs/>
        </w:rPr>
        <w:t>หัวหน้ากลุ่มสาระการเรียนรู้</w:t>
      </w:r>
    </w:p>
    <w:p w14:paraId="515E23C5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431F082B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63EF575F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F949641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2050CC6D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7F068FAC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7EF59FB2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47BB0E2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8D21143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699F2D9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17C066F5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1E690A22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789D244E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2D8292A9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306CBBEE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7CCFE465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3826DF2F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D1108B6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376D18CB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5C6DE131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1071C8C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68C6E2C6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53FF1F5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76A4E7B2" w14:textId="594FADFB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192FD371" w14:textId="6DE379F6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5C503CB5" w14:textId="4ACAC382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F0AB1" wp14:editId="196E7E9D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390900" cy="1249680"/>
                <wp:effectExtent l="19050" t="19050" r="38100" b="45720"/>
                <wp:wrapNone/>
                <wp:docPr id="1979404636" name="คลื่นคู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249680"/>
                        </a:xfrm>
                        <a:prstGeom prst="doubleWave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3E7B4" w14:textId="3C128403" w:rsidR="00103F24" w:rsidRPr="00103F24" w:rsidRDefault="00103F24" w:rsidP="00103F2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103F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8F0AB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คลื่นคู่ 2" o:spid="_x0000_s1027" type="#_x0000_t188" style="position:absolute;margin-left:0;margin-top:2.5pt;width:267pt;height:98.4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" adj="1350" fillcolor="white [3201]" strokecolor="#70ad47 [3209]" strokeweight="4.5pt">
                <v:textbox>
                  <w:txbxContent>
                    <w:p w14:paraId="1063E7B4" w14:textId="3C128403" w:rsidR="00103F24" w:rsidRPr="00103F24" w:rsidRDefault="00103F24" w:rsidP="00103F2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</w:rPr>
                      </w:pPr>
                      <w:r w:rsidRPr="00103F2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ภาคผนวก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998200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600FF3F0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 w:hint="cs"/>
          <w:sz w:val="32"/>
          <w:szCs w:val="32"/>
        </w:rPr>
      </w:pPr>
    </w:p>
    <w:p w14:paraId="3AED7404" w14:textId="77777777" w:rsidR="00103F24" w:rsidRPr="00103F24" w:rsidRDefault="00103F24" w:rsidP="00103F24">
      <w:pPr>
        <w:autoSpaceDE w:val="0"/>
        <w:autoSpaceDN w:val="0"/>
        <w:adjustRightInd w:val="0"/>
        <w:ind w:right="-426"/>
        <w:rPr>
          <w:rFonts w:ascii="TH SarabunIT๙" w:hAnsi="TH SarabunIT๙" w:cs="TH SarabunIT๙"/>
          <w:sz w:val="32"/>
          <w:szCs w:val="32"/>
        </w:rPr>
      </w:pPr>
    </w:p>
    <w:p w14:paraId="0D207D39" w14:textId="77777777" w:rsidR="00103F24" w:rsidRPr="00103F24" w:rsidRDefault="00103F24" w:rsidP="00103F24">
      <w:pPr>
        <w:tabs>
          <w:tab w:val="left" w:pos="3765"/>
        </w:tabs>
        <w:autoSpaceDE w:val="0"/>
        <w:autoSpaceDN w:val="0"/>
        <w:adjustRightInd w:val="0"/>
        <w:rPr>
          <w:rFonts w:ascii="TH SarabunIT๙" w:hAnsi="TH SarabunIT๙" w:cs="TH SarabunIT๙"/>
          <w:color w:val="FF0000"/>
        </w:rPr>
      </w:pPr>
    </w:p>
    <w:p w14:paraId="458DB1D3" w14:textId="77777777" w:rsidR="007C3DE5" w:rsidRPr="00103F24" w:rsidRDefault="007C3DE5" w:rsidP="00393407">
      <w:pPr>
        <w:tabs>
          <w:tab w:val="left" w:pos="720"/>
          <w:tab w:val="left" w:pos="1440"/>
          <w:tab w:val="left" w:pos="2160"/>
          <w:tab w:val="left" w:pos="3024"/>
        </w:tabs>
        <w:ind w:left="2268" w:hanging="2227"/>
        <w:rPr>
          <w:rFonts w:ascii="TH SarabunIT๙" w:hAnsi="TH SarabunIT๙" w:cs="TH SarabunIT๙"/>
          <w:sz w:val="24"/>
          <w:szCs w:val="32"/>
          <w:cs/>
        </w:rPr>
      </w:pPr>
    </w:p>
    <w:p w14:paraId="36294D80" w14:textId="77777777" w:rsidR="00393407" w:rsidRPr="00103F24" w:rsidRDefault="00393407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73F744B6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39CA5061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6E985AB9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79C4D472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005EE0D7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1D92E984" w14:textId="77777777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518C1F76" w14:textId="1B7C61C0" w:rsid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0DBEB867" w14:textId="68B4FCFD" w:rsidR="00124F2B" w:rsidRDefault="00124F2B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025A713F" w14:textId="62B7309D" w:rsidR="00124F2B" w:rsidRDefault="00124F2B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28D0CFC1" w14:textId="77777777" w:rsidR="00124F2B" w:rsidRDefault="00124F2B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5B8FC164" w14:textId="77777777" w:rsidR="00F11DD6" w:rsidRDefault="00F11DD6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1DCD8213" w14:textId="77777777" w:rsidR="00F11DD6" w:rsidRDefault="00F11DD6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6A8C279C" w14:textId="2D3C6924" w:rsidR="00D51CB7" w:rsidRDefault="00D51CB7" w:rsidP="00103F24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94080" behindDoc="1" locked="0" layoutInCell="1" allowOverlap="1" wp14:anchorId="0AAFAABB" wp14:editId="51E0F57B">
            <wp:simplePos x="0" y="0"/>
            <wp:positionH relativeFrom="margin">
              <wp:align>center</wp:align>
            </wp:positionH>
            <wp:positionV relativeFrom="paragraph">
              <wp:posOffset>-708660</wp:posOffset>
            </wp:positionV>
            <wp:extent cx="5587169" cy="1684020"/>
            <wp:effectExtent l="0" t="0" r="0" b="0"/>
            <wp:wrapNone/>
            <wp:docPr id="11645003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17"/>
                    <a:stretch/>
                  </pic:blipFill>
                  <pic:spPr bwMode="auto">
                    <a:xfrm>
                      <a:off x="0" y="0"/>
                      <a:ext cx="5587169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24"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ภาพการจัดกิจกรรม</w:t>
      </w:r>
      <w:r w:rsidR="00402A5B"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สัปดาห์วิทย์-คณิต ประจำปีการศึกษา ๒๕๖8</w:t>
      </w:r>
    </w:p>
    <w:p w14:paraId="2664ED09" w14:textId="052BBE6E" w:rsidR="00103F24" w:rsidRDefault="00103F24" w:rsidP="00124F2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วัน</w:t>
      </w:r>
      <w:r w:rsidR="00402A5B">
        <w:rPr>
          <w:rFonts w:ascii="TH SarabunIT๙" w:hAnsi="TH SarabunIT๙" w:cs="TH SarabunIT๙" w:hint="cs"/>
          <w:b/>
          <w:bCs/>
          <w:sz w:val="24"/>
          <w:szCs w:val="32"/>
          <w:cs/>
        </w:rPr>
        <w:t>พฤหัสบดี</w:t>
      </w:r>
      <w:r w:rsidR="00DB726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ที่ </w:t>
      </w:r>
      <w:r w:rsidR="00402A5B">
        <w:rPr>
          <w:rFonts w:ascii="TH SarabunIT๙" w:hAnsi="TH SarabunIT๙" w:cs="TH SarabunIT๙" w:hint="cs"/>
          <w:b/>
          <w:bCs/>
          <w:sz w:val="24"/>
          <w:szCs w:val="32"/>
          <w:cs/>
        </w:rPr>
        <w:t>28</w:t>
      </w:r>
      <w:r w:rsidR="00124F2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02A5B">
        <w:rPr>
          <w:rFonts w:ascii="TH SarabunIT๙" w:hAnsi="TH SarabunIT๙" w:cs="TH SarabunIT๙" w:hint="cs"/>
          <w:b/>
          <w:bCs/>
          <w:sz w:val="24"/>
          <w:szCs w:val="32"/>
          <w:cs/>
        </w:rPr>
        <w:t>สิงหาคม</w:t>
      </w: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256</w:t>
      </w:r>
      <w:r w:rsidR="00DB7264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</w:p>
    <w:p w14:paraId="392C0164" w14:textId="5391C899" w:rsidR="00F11DD6" w:rsidRDefault="00F11DD6" w:rsidP="00103F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3BC9BA0" w14:textId="4E46D5CA" w:rsidR="00F11DD6" w:rsidRPr="00103F24" w:rsidRDefault="00F11DD6" w:rsidP="00103F24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8A32240" w14:textId="0E848FBC" w:rsidR="00103F24" w:rsidRPr="00103F24" w:rsidRDefault="00AD2488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  <w:r w:rsidRPr="00F11DD6">
        <w:rPr>
          <w:noProof/>
        </w:rPr>
        <w:drawing>
          <wp:anchor distT="0" distB="0" distL="114300" distR="114300" simplePos="0" relativeHeight="251665408" behindDoc="0" locked="0" layoutInCell="1" allowOverlap="1" wp14:anchorId="1EB443D0" wp14:editId="21C6119E">
            <wp:simplePos x="0" y="0"/>
            <wp:positionH relativeFrom="margin">
              <wp:posOffset>3419322</wp:posOffset>
            </wp:positionH>
            <wp:positionV relativeFrom="paragraph">
              <wp:posOffset>24086</wp:posOffset>
            </wp:positionV>
            <wp:extent cx="2743200" cy="2065652"/>
            <wp:effectExtent l="0" t="0" r="0" b="0"/>
            <wp:wrapNone/>
            <wp:docPr id="503559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59595" name="รูปภาพ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4" t="2920" r="12028"/>
                    <a:stretch/>
                  </pic:blipFill>
                  <pic:spPr bwMode="auto">
                    <a:xfrm>
                      <a:off x="0" y="0"/>
                      <a:ext cx="2743682" cy="206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813">
        <w:rPr>
          <w:noProof/>
        </w:rPr>
        <w:drawing>
          <wp:anchor distT="0" distB="0" distL="114300" distR="114300" simplePos="0" relativeHeight="251661312" behindDoc="0" locked="0" layoutInCell="1" allowOverlap="1" wp14:anchorId="6A8BA855" wp14:editId="4E044998">
            <wp:simplePos x="0" y="0"/>
            <wp:positionH relativeFrom="margin">
              <wp:posOffset>-1796</wp:posOffset>
            </wp:positionH>
            <wp:positionV relativeFrom="paragraph">
              <wp:posOffset>24086</wp:posOffset>
            </wp:positionV>
            <wp:extent cx="2762895" cy="2072639"/>
            <wp:effectExtent l="0" t="0" r="0" b="4445"/>
            <wp:wrapNone/>
            <wp:docPr id="1946882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82545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95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16283" w14:textId="40FAA7A1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3D2E880A" w14:textId="49604A5B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69AA9116" w14:textId="68D5A952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6DF8E811" w14:textId="74879222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705F5481" w14:textId="4697FDE5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09DEE32D" w14:textId="125D2453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7E3ADC97" w14:textId="12017326" w:rsidR="00103F24" w:rsidRP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72DA4907" w14:textId="30554712" w:rsidR="00103F24" w:rsidRDefault="00103F24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3A8C78D0" w14:textId="712B4CBF" w:rsidR="00F11DD6" w:rsidRDefault="00AD2488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  <w:r w:rsidRPr="00F11DD6">
        <w:rPr>
          <w:noProof/>
        </w:rPr>
        <w:drawing>
          <wp:anchor distT="0" distB="0" distL="114300" distR="114300" simplePos="0" relativeHeight="251664384" behindDoc="0" locked="0" layoutInCell="1" allowOverlap="1" wp14:anchorId="77577BE8" wp14:editId="34366B8C">
            <wp:simplePos x="0" y="0"/>
            <wp:positionH relativeFrom="margin">
              <wp:posOffset>3427095</wp:posOffset>
            </wp:positionH>
            <wp:positionV relativeFrom="paragraph">
              <wp:posOffset>33020</wp:posOffset>
            </wp:positionV>
            <wp:extent cx="2700020" cy="2025650"/>
            <wp:effectExtent l="0" t="0" r="5080" b="0"/>
            <wp:wrapNone/>
            <wp:docPr id="840706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06759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DD6">
        <w:rPr>
          <w:noProof/>
        </w:rPr>
        <w:drawing>
          <wp:anchor distT="0" distB="0" distL="114300" distR="114300" simplePos="0" relativeHeight="251663360" behindDoc="0" locked="0" layoutInCell="1" allowOverlap="1" wp14:anchorId="5E65A446" wp14:editId="252C299C">
            <wp:simplePos x="0" y="0"/>
            <wp:positionH relativeFrom="margin">
              <wp:posOffset>24765</wp:posOffset>
            </wp:positionH>
            <wp:positionV relativeFrom="paragraph">
              <wp:posOffset>22860</wp:posOffset>
            </wp:positionV>
            <wp:extent cx="2710180" cy="2033270"/>
            <wp:effectExtent l="0" t="0" r="0" b="5080"/>
            <wp:wrapNone/>
            <wp:docPr id="183269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9772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93203D" w14:textId="3710734C" w:rsidR="00F11DD6" w:rsidRDefault="00F11DD6" w:rsidP="00393407">
      <w:pPr>
        <w:ind w:left="5954" w:hanging="5913"/>
        <w:rPr>
          <w:rFonts w:ascii="TH SarabunIT๙" w:hAnsi="TH SarabunIT๙" w:cs="TH SarabunIT๙"/>
          <w:sz w:val="24"/>
          <w:szCs w:val="32"/>
        </w:rPr>
      </w:pPr>
    </w:p>
    <w:p w14:paraId="64803BAF" w14:textId="77777777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6290FDCF" w14:textId="498274E5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3363C382" w14:textId="7FDE902D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3BB807E3" w14:textId="537A5838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6B0ED7BF" w14:textId="418BCF15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0F4A3221" w14:textId="66E8CE5C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2516FB11" w14:textId="556A9B23" w:rsidR="00F11DD6" w:rsidRP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13E16F1A" w14:textId="10C2C358" w:rsidR="00F11DD6" w:rsidRDefault="00AD2488" w:rsidP="00F11DD6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C99CE1D" wp14:editId="3ED3CE26">
            <wp:simplePos x="0" y="0"/>
            <wp:positionH relativeFrom="margin">
              <wp:posOffset>3384550</wp:posOffset>
            </wp:positionH>
            <wp:positionV relativeFrom="paragraph">
              <wp:posOffset>29845</wp:posOffset>
            </wp:positionV>
            <wp:extent cx="2802255" cy="2102485"/>
            <wp:effectExtent l="0" t="0" r="0" b="0"/>
            <wp:wrapNone/>
            <wp:docPr id="20284750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75074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DD6">
        <w:rPr>
          <w:noProof/>
        </w:rPr>
        <w:drawing>
          <wp:anchor distT="0" distB="0" distL="114300" distR="114300" simplePos="0" relativeHeight="251662336" behindDoc="0" locked="0" layoutInCell="1" allowOverlap="1" wp14:anchorId="37A17CC0" wp14:editId="1ACCD353">
            <wp:simplePos x="0" y="0"/>
            <wp:positionH relativeFrom="margin">
              <wp:posOffset>24765</wp:posOffset>
            </wp:positionH>
            <wp:positionV relativeFrom="paragraph">
              <wp:posOffset>19685</wp:posOffset>
            </wp:positionV>
            <wp:extent cx="2787015" cy="2091055"/>
            <wp:effectExtent l="0" t="0" r="0" b="4445"/>
            <wp:wrapNone/>
            <wp:docPr id="124514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4993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0EFE3" w14:textId="6AF7CA97" w:rsid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488B2710" w14:textId="3EFDC579" w:rsidR="00F11DD6" w:rsidRDefault="00F11DD6" w:rsidP="00F11DD6">
      <w:pPr>
        <w:rPr>
          <w:rFonts w:ascii="TH SarabunIT๙" w:hAnsi="TH SarabunIT๙" w:cs="TH SarabunIT๙"/>
          <w:sz w:val="24"/>
          <w:szCs w:val="32"/>
        </w:rPr>
      </w:pPr>
    </w:p>
    <w:p w14:paraId="507030AF" w14:textId="4E53EA39" w:rsidR="00124F2B" w:rsidRDefault="00124F2B" w:rsidP="00F11DD6">
      <w:pPr>
        <w:rPr>
          <w:rFonts w:ascii="TH SarabunIT๙" w:hAnsi="TH SarabunIT๙" w:cs="TH SarabunIT๙"/>
          <w:sz w:val="24"/>
          <w:szCs w:val="32"/>
        </w:rPr>
      </w:pPr>
    </w:p>
    <w:p w14:paraId="13F36529" w14:textId="77777777" w:rsidR="00124F2B" w:rsidRDefault="00124F2B" w:rsidP="00F11DD6">
      <w:pPr>
        <w:rPr>
          <w:rFonts w:ascii="TH SarabunIT๙" w:hAnsi="TH SarabunIT๙" w:cs="TH SarabunIT๙"/>
          <w:sz w:val="24"/>
          <w:szCs w:val="32"/>
        </w:rPr>
      </w:pPr>
    </w:p>
    <w:p w14:paraId="7CE85C68" w14:textId="27464086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</w:p>
    <w:p w14:paraId="4D260B4D" w14:textId="77777777" w:rsidR="00951C78" w:rsidRDefault="00951C78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F453C98" w14:textId="478C72C5" w:rsidR="00402A5B" w:rsidRPr="00402A5B" w:rsidRDefault="00402A5B" w:rsidP="00951C78">
      <w:pPr>
        <w:tabs>
          <w:tab w:val="left" w:pos="7404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696128" behindDoc="1" locked="0" layoutInCell="1" allowOverlap="1" wp14:anchorId="54AF6D6C" wp14:editId="52CD893B">
            <wp:simplePos x="0" y="0"/>
            <wp:positionH relativeFrom="margin">
              <wp:posOffset>282575</wp:posOffset>
            </wp:positionH>
            <wp:positionV relativeFrom="paragraph">
              <wp:posOffset>-709404</wp:posOffset>
            </wp:positionV>
            <wp:extent cx="5586730" cy="1684020"/>
            <wp:effectExtent l="0" t="0" r="0" b="0"/>
            <wp:wrapNone/>
            <wp:docPr id="4687103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17"/>
                    <a:stretch/>
                  </pic:blipFill>
                  <pic:spPr bwMode="auto">
                    <a:xfrm>
                      <a:off x="0" y="0"/>
                      <a:ext cx="55867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F2B"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ภาพการจัดกิจกรรม</w:t>
      </w:r>
      <w:r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ภาพสัปดาห์วิทย์-คณิต ประจำปีการศึกษา ๒๕๖8</w:t>
      </w:r>
    </w:p>
    <w:p w14:paraId="2FA1FA07" w14:textId="4E327ED1" w:rsidR="00F11DD6" w:rsidRDefault="00402A5B" w:rsidP="00402A5B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วันพฤหัสบดี ที่ 28 สิงหาคม  2568</w:t>
      </w:r>
    </w:p>
    <w:p w14:paraId="6F04CD3D" w14:textId="67048F95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0A51842" w14:textId="35D7AAE7" w:rsidR="00F11DD6" w:rsidRDefault="00AD2488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701C42">
        <w:rPr>
          <w:noProof/>
        </w:rPr>
        <w:drawing>
          <wp:anchor distT="0" distB="0" distL="114300" distR="114300" simplePos="0" relativeHeight="251672576" behindDoc="0" locked="0" layoutInCell="1" allowOverlap="1" wp14:anchorId="399C7F00" wp14:editId="586AA15E">
            <wp:simplePos x="0" y="0"/>
            <wp:positionH relativeFrom="margin">
              <wp:posOffset>3426460</wp:posOffset>
            </wp:positionH>
            <wp:positionV relativeFrom="paragraph">
              <wp:posOffset>37465</wp:posOffset>
            </wp:positionV>
            <wp:extent cx="2802255" cy="2101215"/>
            <wp:effectExtent l="0" t="0" r="0" b="0"/>
            <wp:wrapNone/>
            <wp:docPr id="3735572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57210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D5">
        <w:rPr>
          <w:noProof/>
        </w:rPr>
        <w:drawing>
          <wp:anchor distT="0" distB="0" distL="114300" distR="114300" simplePos="0" relativeHeight="251669504" behindDoc="0" locked="0" layoutInCell="1" allowOverlap="1" wp14:anchorId="167A39D6" wp14:editId="2DC42275">
            <wp:simplePos x="0" y="0"/>
            <wp:positionH relativeFrom="margin">
              <wp:posOffset>13970</wp:posOffset>
            </wp:positionH>
            <wp:positionV relativeFrom="paragraph">
              <wp:posOffset>47625</wp:posOffset>
            </wp:positionV>
            <wp:extent cx="2807335" cy="2106295"/>
            <wp:effectExtent l="0" t="0" r="0" b="8255"/>
            <wp:wrapThrough wrapText="bothSides">
              <wp:wrapPolygon edited="0">
                <wp:start x="0" y="0"/>
                <wp:lineTo x="0" y="21489"/>
                <wp:lineTo x="21400" y="21489"/>
                <wp:lineTo x="21400" y="0"/>
                <wp:lineTo x="0" y="0"/>
              </wp:wrapPolygon>
            </wp:wrapThrough>
            <wp:docPr id="541995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95595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432A0" w14:textId="56AFC2C7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F0D5CDD" w14:textId="4BCC59E7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72ABECF" w14:textId="7165E57F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C413592" w14:textId="039E7D63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272D695" w14:textId="703EFC60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F9B4612" w14:textId="1C52729F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40BBB7F6" w14:textId="04C1D27C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086C485" w14:textId="2DD9A511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483ADBB0" w14:textId="6DF914D9" w:rsidR="00F11DD6" w:rsidRDefault="00AD2488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342AD5">
        <w:rPr>
          <w:noProof/>
        </w:rPr>
        <w:drawing>
          <wp:anchor distT="0" distB="0" distL="114300" distR="114300" simplePos="0" relativeHeight="251670528" behindDoc="0" locked="0" layoutInCell="1" allowOverlap="1" wp14:anchorId="6B022643" wp14:editId="5FB0C93B">
            <wp:simplePos x="0" y="0"/>
            <wp:positionH relativeFrom="column">
              <wp:posOffset>3458845</wp:posOffset>
            </wp:positionH>
            <wp:positionV relativeFrom="paragraph">
              <wp:posOffset>161925</wp:posOffset>
            </wp:positionV>
            <wp:extent cx="2825750" cy="2118995"/>
            <wp:effectExtent l="0" t="0" r="0" b="0"/>
            <wp:wrapNone/>
            <wp:docPr id="1663418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18582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C42">
        <w:rPr>
          <w:noProof/>
        </w:rPr>
        <w:drawing>
          <wp:anchor distT="0" distB="0" distL="114300" distR="114300" simplePos="0" relativeHeight="251671552" behindDoc="0" locked="0" layoutInCell="1" allowOverlap="1" wp14:anchorId="24408A25" wp14:editId="07A1A7D8">
            <wp:simplePos x="0" y="0"/>
            <wp:positionH relativeFrom="column">
              <wp:posOffset>3175</wp:posOffset>
            </wp:positionH>
            <wp:positionV relativeFrom="paragraph">
              <wp:posOffset>161925</wp:posOffset>
            </wp:positionV>
            <wp:extent cx="2802255" cy="2101215"/>
            <wp:effectExtent l="0" t="0" r="0" b="0"/>
            <wp:wrapNone/>
            <wp:docPr id="15157314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31468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BA931" w14:textId="6FCDBBD5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2E4D1AA" w14:textId="4D53F190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7C4E861" w14:textId="36A396C5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671661B" w14:textId="49861B06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85B0267" w14:textId="24C042D1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327E36A" w14:textId="5B7BD2EC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0BFFB835" w14:textId="1619D229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F697192" w14:textId="07E57B51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308AD2B" w14:textId="323856D3" w:rsidR="00F11DD6" w:rsidRDefault="00AD2488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342AD5">
        <w:rPr>
          <w:noProof/>
        </w:rPr>
        <w:drawing>
          <wp:anchor distT="0" distB="0" distL="114300" distR="114300" simplePos="0" relativeHeight="251668480" behindDoc="0" locked="0" layoutInCell="1" allowOverlap="1" wp14:anchorId="3BBD78CC" wp14:editId="5CE37A1B">
            <wp:simplePos x="0" y="0"/>
            <wp:positionH relativeFrom="column">
              <wp:posOffset>3458845</wp:posOffset>
            </wp:positionH>
            <wp:positionV relativeFrom="paragraph">
              <wp:posOffset>243205</wp:posOffset>
            </wp:positionV>
            <wp:extent cx="2818130" cy="2114550"/>
            <wp:effectExtent l="0" t="0" r="1270" b="0"/>
            <wp:wrapNone/>
            <wp:docPr id="416292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92920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D5">
        <w:rPr>
          <w:noProof/>
        </w:rPr>
        <w:drawing>
          <wp:anchor distT="0" distB="0" distL="114300" distR="114300" simplePos="0" relativeHeight="251667456" behindDoc="0" locked="0" layoutInCell="1" allowOverlap="1" wp14:anchorId="54C26DE7" wp14:editId="3667A735">
            <wp:simplePos x="0" y="0"/>
            <wp:positionH relativeFrom="margin">
              <wp:posOffset>3175</wp:posOffset>
            </wp:positionH>
            <wp:positionV relativeFrom="paragraph">
              <wp:posOffset>254000</wp:posOffset>
            </wp:positionV>
            <wp:extent cx="2825750" cy="2119630"/>
            <wp:effectExtent l="0" t="0" r="0" b="0"/>
            <wp:wrapNone/>
            <wp:docPr id="2054290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018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F9286" w14:textId="7FCDE775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5DA873B" w14:textId="75F0B338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444F1ACA" w14:textId="44059D83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0E30FA4" w14:textId="6E151F1D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B579153" w14:textId="296EE54F" w:rsidR="00124F2B" w:rsidRDefault="00124F2B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E5FDE78" w14:textId="77777777" w:rsidR="00124F2B" w:rsidRDefault="00124F2B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EC0F210" w14:textId="49D9A863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5862397" w14:textId="77777777" w:rsidR="00AD2488" w:rsidRPr="00402A5B" w:rsidRDefault="00AD2488" w:rsidP="00AD2488">
      <w:pPr>
        <w:tabs>
          <w:tab w:val="left" w:pos="7404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704320" behindDoc="1" locked="0" layoutInCell="1" allowOverlap="1" wp14:anchorId="4F200FC3" wp14:editId="1C099D0F">
            <wp:simplePos x="0" y="0"/>
            <wp:positionH relativeFrom="margin">
              <wp:posOffset>282575</wp:posOffset>
            </wp:positionH>
            <wp:positionV relativeFrom="paragraph">
              <wp:posOffset>-709404</wp:posOffset>
            </wp:positionV>
            <wp:extent cx="5586730" cy="16840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17"/>
                    <a:stretch/>
                  </pic:blipFill>
                  <pic:spPr bwMode="auto">
                    <a:xfrm>
                      <a:off x="0" y="0"/>
                      <a:ext cx="55867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F24">
        <w:rPr>
          <w:rFonts w:ascii="TH SarabunIT๙" w:hAnsi="TH SarabunIT๙" w:cs="TH SarabunIT๙"/>
          <w:b/>
          <w:bCs/>
          <w:sz w:val="24"/>
          <w:szCs w:val="32"/>
          <w:cs/>
        </w:rPr>
        <w:t>ภาพการจัดกิจกรรม</w:t>
      </w:r>
      <w:r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ภาพสัปดาห์วิทย์-คณิต ประจำปีการศึกษา ๒๕๖8</w:t>
      </w:r>
    </w:p>
    <w:p w14:paraId="36105BF4" w14:textId="77777777" w:rsidR="00AD2488" w:rsidRDefault="00AD2488" w:rsidP="00AD248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วันพฤหัสบดี ที่ 28 สิงหาคม  2568</w:t>
      </w:r>
    </w:p>
    <w:p w14:paraId="2CA48279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E2E25D6" w14:textId="235B7DC3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701C42">
        <w:rPr>
          <w:noProof/>
        </w:rPr>
        <w:drawing>
          <wp:anchor distT="0" distB="0" distL="114300" distR="114300" simplePos="0" relativeHeight="251703296" behindDoc="0" locked="0" layoutInCell="1" allowOverlap="1" wp14:anchorId="37DB0D89" wp14:editId="0628CD15">
            <wp:simplePos x="0" y="0"/>
            <wp:positionH relativeFrom="margin">
              <wp:posOffset>3423920</wp:posOffset>
            </wp:positionH>
            <wp:positionV relativeFrom="paragraph">
              <wp:posOffset>46355</wp:posOffset>
            </wp:positionV>
            <wp:extent cx="2801620" cy="2101215"/>
            <wp:effectExtent l="0" t="0" r="0" b="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D5">
        <w:rPr>
          <w:noProof/>
        </w:rPr>
        <w:drawing>
          <wp:anchor distT="0" distB="0" distL="114300" distR="114300" simplePos="0" relativeHeight="251700224" behindDoc="0" locked="0" layoutInCell="1" allowOverlap="1" wp14:anchorId="2E388743" wp14:editId="07F46EF2">
            <wp:simplePos x="0" y="0"/>
            <wp:positionH relativeFrom="margin">
              <wp:posOffset>13970</wp:posOffset>
            </wp:positionH>
            <wp:positionV relativeFrom="paragraph">
              <wp:posOffset>46355</wp:posOffset>
            </wp:positionV>
            <wp:extent cx="280733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0" y="21502"/>
                <wp:lineTo x="21400" y="0"/>
                <wp:lineTo x="0" y="0"/>
              </wp:wrapPolygon>
            </wp:wrapThrough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E605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24724B56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4FC0ED6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7601CA6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D37E7CA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4C42844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449AA8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291F86C9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9829806" w14:textId="226701F1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342AD5">
        <w:rPr>
          <w:noProof/>
        </w:rPr>
        <w:drawing>
          <wp:anchor distT="0" distB="0" distL="114300" distR="114300" simplePos="0" relativeHeight="251701248" behindDoc="0" locked="0" layoutInCell="1" allowOverlap="1" wp14:anchorId="173E09E7" wp14:editId="08C5B036">
            <wp:simplePos x="0" y="0"/>
            <wp:positionH relativeFrom="column">
              <wp:posOffset>3462020</wp:posOffset>
            </wp:positionH>
            <wp:positionV relativeFrom="paragraph">
              <wp:posOffset>164465</wp:posOffset>
            </wp:positionV>
            <wp:extent cx="2825115" cy="2118995"/>
            <wp:effectExtent l="0" t="0" r="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C42">
        <w:rPr>
          <w:noProof/>
        </w:rPr>
        <w:drawing>
          <wp:anchor distT="0" distB="0" distL="114300" distR="114300" simplePos="0" relativeHeight="251702272" behindDoc="0" locked="0" layoutInCell="1" allowOverlap="1" wp14:anchorId="471396B0" wp14:editId="64C23059">
            <wp:simplePos x="0" y="0"/>
            <wp:positionH relativeFrom="column">
              <wp:posOffset>-5080</wp:posOffset>
            </wp:positionH>
            <wp:positionV relativeFrom="paragraph">
              <wp:posOffset>164465</wp:posOffset>
            </wp:positionV>
            <wp:extent cx="2801620" cy="2101215"/>
            <wp:effectExtent l="0" t="0" r="0" b="0"/>
            <wp:wrapNone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EF133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2481541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26455C0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E3A796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44FFEF1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BF4491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05A462D4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0E701B56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7DD56E2E" w14:textId="4F26D486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  <w:r w:rsidRPr="00342AD5">
        <w:rPr>
          <w:noProof/>
        </w:rPr>
        <w:drawing>
          <wp:anchor distT="0" distB="0" distL="114300" distR="114300" simplePos="0" relativeHeight="251699200" behindDoc="0" locked="0" layoutInCell="1" allowOverlap="1" wp14:anchorId="78FF1EF6" wp14:editId="3BD46FA0">
            <wp:simplePos x="0" y="0"/>
            <wp:positionH relativeFrom="column">
              <wp:posOffset>3462020</wp:posOffset>
            </wp:positionH>
            <wp:positionV relativeFrom="paragraph">
              <wp:posOffset>244475</wp:posOffset>
            </wp:positionV>
            <wp:extent cx="2818130" cy="2113280"/>
            <wp:effectExtent l="0" t="0" r="1270" b="1270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D5">
        <w:rPr>
          <w:noProof/>
        </w:rPr>
        <w:drawing>
          <wp:anchor distT="0" distB="0" distL="114300" distR="114300" simplePos="0" relativeHeight="251698176" behindDoc="0" locked="0" layoutInCell="1" allowOverlap="1" wp14:anchorId="1E714A90" wp14:editId="1FB3F674">
            <wp:simplePos x="0" y="0"/>
            <wp:positionH relativeFrom="margin">
              <wp:posOffset>-5080</wp:posOffset>
            </wp:positionH>
            <wp:positionV relativeFrom="paragraph">
              <wp:posOffset>263525</wp:posOffset>
            </wp:positionV>
            <wp:extent cx="2825750" cy="2118995"/>
            <wp:effectExtent l="0" t="0" r="0" b="0"/>
            <wp:wrapNone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0E6E6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7D70010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E2A3F0D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65C1BC5F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54648305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2F032FFC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28548FDE" w14:textId="77777777" w:rsidR="00AD2488" w:rsidRDefault="00AD2488" w:rsidP="00AD2488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1B4B4529" w14:textId="0E2CF8CD" w:rsidR="00F11DD6" w:rsidRDefault="00F11DD6" w:rsidP="00F11DD6">
      <w:pPr>
        <w:tabs>
          <w:tab w:val="left" w:pos="7404"/>
        </w:tabs>
        <w:rPr>
          <w:rFonts w:ascii="TH SarabunIT๙" w:hAnsi="TH SarabunIT๙" w:cs="TH SarabunIT๙"/>
          <w:sz w:val="24"/>
          <w:szCs w:val="32"/>
        </w:rPr>
      </w:pPr>
    </w:p>
    <w:p w14:paraId="3A8203A5" w14:textId="5EE6621B" w:rsidR="00A153C1" w:rsidRDefault="00A153C1" w:rsidP="00A153C1">
      <w:pPr>
        <w:rPr>
          <w:rFonts w:ascii="TH SarabunIT๙" w:hAnsi="TH SarabunIT๙" w:cs="TH SarabunIT๙"/>
          <w:sz w:val="24"/>
          <w:szCs w:val="32"/>
        </w:rPr>
      </w:pPr>
    </w:p>
    <w:p w14:paraId="474E8EB5" w14:textId="2BC59AFC" w:rsidR="00124F2B" w:rsidRDefault="00124F2B" w:rsidP="00A153C1">
      <w:pPr>
        <w:rPr>
          <w:rFonts w:ascii="TH SarabunIT๙" w:hAnsi="TH SarabunIT๙" w:cs="TH SarabunIT๙"/>
          <w:sz w:val="24"/>
          <w:szCs w:val="32"/>
        </w:rPr>
      </w:pPr>
    </w:p>
    <w:p w14:paraId="56D7783B" w14:textId="232C629A" w:rsidR="00124F2B" w:rsidRDefault="00124F2B" w:rsidP="00A153C1">
      <w:pPr>
        <w:rPr>
          <w:rFonts w:ascii="TH SarabunIT๙" w:hAnsi="TH SarabunIT๙" w:cs="TH SarabunIT๙"/>
          <w:sz w:val="24"/>
          <w:szCs w:val="32"/>
        </w:rPr>
      </w:pPr>
    </w:p>
    <w:p w14:paraId="78CF6863" w14:textId="47E491E1" w:rsidR="00124F2B" w:rsidRDefault="00124F2B" w:rsidP="00A153C1">
      <w:pPr>
        <w:rPr>
          <w:rFonts w:ascii="TH SarabunIT๙" w:hAnsi="TH SarabunIT๙" w:cs="TH SarabunIT๙"/>
          <w:sz w:val="24"/>
          <w:szCs w:val="32"/>
        </w:rPr>
      </w:pPr>
    </w:p>
    <w:p w14:paraId="289C4FB5" w14:textId="0FAA9A50" w:rsidR="00124F2B" w:rsidRDefault="00124F2B" w:rsidP="00A153C1">
      <w:pPr>
        <w:rPr>
          <w:rFonts w:ascii="TH SarabunIT๙" w:hAnsi="TH SarabunIT๙" w:cs="TH SarabunIT๙"/>
          <w:sz w:val="24"/>
          <w:szCs w:val="32"/>
        </w:rPr>
      </w:pPr>
    </w:p>
    <w:p w14:paraId="1EEEB473" w14:textId="77777777" w:rsidR="00124F2B" w:rsidRDefault="00124F2B" w:rsidP="00A153C1">
      <w:pPr>
        <w:rPr>
          <w:rFonts w:ascii="TH SarabunIT๙" w:hAnsi="TH SarabunIT๙" w:cs="TH SarabunIT๙"/>
          <w:sz w:val="24"/>
          <w:szCs w:val="32"/>
        </w:rPr>
      </w:pPr>
    </w:p>
    <w:p w14:paraId="6C4CD255" w14:textId="40CE6670" w:rsidR="00A153C1" w:rsidRDefault="00A153C1" w:rsidP="00A153C1">
      <w:pPr>
        <w:tabs>
          <w:tab w:val="left" w:pos="2208"/>
        </w:tabs>
        <w:rPr>
          <w:rFonts w:ascii="TH SarabunIT๙" w:hAnsi="TH SarabunIT๙" w:cs="TH SarabunIT๙"/>
          <w:sz w:val="24"/>
          <w:szCs w:val="32"/>
        </w:rPr>
      </w:pPr>
      <w:r w:rsidRPr="00103F2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3494FF" wp14:editId="6386BA28">
                <wp:simplePos x="0" y="0"/>
                <wp:positionH relativeFrom="margin">
                  <wp:align>center</wp:align>
                </wp:positionH>
                <wp:positionV relativeFrom="paragraph">
                  <wp:posOffset>243205</wp:posOffset>
                </wp:positionV>
                <wp:extent cx="5581650" cy="2552700"/>
                <wp:effectExtent l="57150" t="38100" r="57150" b="38100"/>
                <wp:wrapNone/>
                <wp:docPr id="356300536" name="คลื่นคู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2552700"/>
                        </a:xfrm>
                        <a:prstGeom prst="doubleWave">
                          <a:avLst>
                            <a:gd name="adj1" fmla="val 6250"/>
                            <a:gd name="adj2" fmla="val -120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DE08E" w14:textId="77777777" w:rsidR="00A153C1" w:rsidRPr="00A153C1" w:rsidRDefault="00A153C1" w:rsidP="00A153C1">
                            <w:pPr>
                              <w:tabs>
                                <w:tab w:val="left" w:pos="1701"/>
                                <w:tab w:val="center" w:pos="4536"/>
                                <w:tab w:val="left" w:pos="7005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53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สรุปแบบสอบถาม</w:t>
                            </w:r>
                          </w:p>
                          <w:p w14:paraId="5D6865D5" w14:textId="32EB872F" w:rsidR="00A153C1" w:rsidRPr="00A153C1" w:rsidRDefault="00A153C1" w:rsidP="00A153C1">
                            <w:pPr>
                              <w:tabs>
                                <w:tab w:val="left" w:pos="1701"/>
                                <w:tab w:val="center" w:pos="4536"/>
                                <w:tab w:val="left" w:pos="7005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53C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ความพึงพอใจ</w:t>
                            </w:r>
                          </w:p>
                          <w:p w14:paraId="32E98158" w14:textId="5169A83F" w:rsidR="00A153C1" w:rsidRPr="00103F24" w:rsidRDefault="00A153C1" w:rsidP="00A153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94FF" id="_x0000_s1028" type="#_x0000_t188" style="position:absolute;margin-left:0;margin-top:19.15pt;width:439.5pt;height:201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" adj="1350,10774" fillcolor="white [3201]" strokecolor="#70ad47 [3209]" strokeweight="6pt">
                <v:textbox>
                  <w:txbxContent>
                    <w:p w14:paraId="10ADE08E" w14:textId="77777777" w:rsidR="00A153C1" w:rsidRPr="00A153C1" w:rsidRDefault="00A153C1" w:rsidP="00A153C1">
                      <w:pPr>
                        <w:tabs>
                          <w:tab w:val="left" w:pos="1701"/>
                          <w:tab w:val="center" w:pos="4536"/>
                          <w:tab w:val="left" w:pos="7005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53C1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สรุปแบบสอบถาม</w:t>
                      </w:r>
                    </w:p>
                    <w:p w14:paraId="5D6865D5" w14:textId="32EB872F" w:rsidR="00A153C1" w:rsidRPr="00A153C1" w:rsidRDefault="00A153C1" w:rsidP="00A153C1">
                      <w:pPr>
                        <w:tabs>
                          <w:tab w:val="left" w:pos="1701"/>
                          <w:tab w:val="center" w:pos="4536"/>
                          <w:tab w:val="left" w:pos="7005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53C1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ความพึงพอใจ</w:t>
                      </w:r>
                    </w:p>
                    <w:p w14:paraId="32E98158" w14:textId="5169A83F" w:rsidR="00A153C1" w:rsidRPr="00103F24" w:rsidRDefault="00A153C1" w:rsidP="00A153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5EFCC755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6C4EDF2F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10E207EC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78A22A8D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4E28797C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261DFA9F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79243A76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235079DC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2FF1D430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45426A04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6F11FD4B" w14:textId="77777777" w:rsid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491FBB57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24DD2BDC" w14:textId="77777777" w:rsidR="00AA08DA" w:rsidRP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12C58DDB" w14:textId="77777777" w:rsidR="00AA08DA" w:rsidRDefault="00AA08DA" w:rsidP="00AA08DA">
      <w:pPr>
        <w:rPr>
          <w:rFonts w:ascii="TH SarabunIT๙" w:hAnsi="TH SarabunIT๙" w:cs="TH SarabunIT๙"/>
          <w:sz w:val="24"/>
          <w:szCs w:val="32"/>
        </w:rPr>
      </w:pPr>
    </w:p>
    <w:p w14:paraId="093066EA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F4FCBAD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BFE6FEE" w14:textId="45168570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0C09F315" w14:textId="74BF147D" w:rsidR="00124F2B" w:rsidRDefault="00124F2B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181F186" w14:textId="77777777" w:rsidR="00124F2B" w:rsidRDefault="00124F2B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63561327" w14:textId="3216894E" w:rsidR="00AA08DA" w:rsidRDefault="00AA08DA" w:rsidP="00AA08DA">
      <w:pPr>
        <w:jc w:val="center"/>
        <w:rPr>
          <w:rFonts w:ascii="TH SarabunIT๙" w:hAnsi="TH SarabunIT๙" w:cs="TH SarabunIT๙" w:hint="cs"/>
          <w:sz w:val="24"/>
          <w:szCs w:val="32"/>
          <w:cs/>
        </w:rPr>
      </w:pPr>
    </w:p>
    <w:p w14:paraId="259E4C41" w14:textId="77777777" w:rsidR="00951C78" w:rsidRDefault="00951C78" w:rsidP="00AA08DA">
      <w:pPr>
        <w:jc w:val="center"/>
        <w:rPr>
          <w:rFonts w:ascii="TH SarabunIT๙" w:hAnsi="TH SarabunIT๙" w:cs="TH SarabunIT๙" w:hint="cs"/>
          <w:sz w:val="24"/>
          <w:szCs w:val="32"/>
          <w:cs/>
        </w:rPr>
      </w:pPr>
    </w:p>
    <w:p w14:paraId="6F610D94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0EC927A" w14:textId="21479096" w:rsidR="00AA08DA" w:rsidRPr="00210FA3" w:rsidRDefault="00210FA3" w:rsidP="00AA08D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10FA3">
        <w:rPr>
          <w:rFonts w:ascii="TH SarabunIT๙" w:hAnsi="TH SarabunIT๙" w:cs="TH SarabunIT๙" w:hint="cs"/>
          <w:b/>
          <w:bCs/>
          <w:sz w:val="24"/>
          <w:szCs w:val="32"/>
          <w:cs/>
        </w:rPr>
        <w:t>แบบสอบถามความพึงพอใจที่มีต่อ</w:t>
      </w:r>
    </w:p>
    <w:p w14:paraId="18EA84F4" w14:textId="2FA30849" w:rsidR="00210FA3" w:rsidRDefault="00210FA3" w:rsidP="00AA08D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210FA3">
        <w:rPr>
          <w:rFonts w:ascii="TH SarabunIT๙" w:hAnsi="TH SarabunIT๙" w:cs="TH SarabunIT๙" w:hint="cs"/>
          <w:b/>
          <w:bCs/>
          <w:sz w:val="24"/>
          <w:szCs w:val="32"/>
          <w:cs/>
        </w:rPr>
        <w:t>กิจกรรม</w:t>
      </w:r>
      <w:r w:rsidR="00402A5B" w:rsidRPr="00402A5B">
        <w:rPr>
          <w:rFonts w:ascii="TH SarabunIT๙" w:hAnsi="TH SarabunIT๙" w:cs="TH SarabunIT๙"/>
          <w:b/>
          <w:bCs/>
          <w:sz w:val="24"/>
          <w:szCs w:val="32"/>
          <w:cs/>
        </w:rPr>
        <w:t>สัปดาห์วิทย์-คณิต ประจำปีการศึกษา ๒๕๖8</w:t>
      </w:r>
    </w:p>
    <w:p w14:paraId="12E5F442" w14:textId="522286CF" w:rsidR="009A76E0" w:rsidRDefault="009A76E0" w:rsidP="009A76E0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คำชี้แจง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ให้ท่านทำเครื่องหมาย </w:t>
      </w:r>
      <w:r w:rsidRPr="00A86F72">
        <w:rPr>
          <w:rFonts w:ascii="TH SarabunIT๙" w:eastAsia="Cordia New" w:hAnsi="TH SarabunIT๙" w:cs="TH SarabunIT๙"/>
          <w:sz w:val="32"/>
          <w:szCs w:val="32"/>
          <w:lang w:eastAsia="zh-CN"/>
        </w:rPr>
        <w:sym w:font="Wingdings 2" w:char="F052"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ลงในช่องที่ตรงกับความคิดเห็นของท่าน</w:t>
      </w:r>
    </w:p>
    <w:p w14:paraId="75041D8E" w14:textId="5A79F484" w:rsidR="009A76E0" w:rsidRDefault="009A76E0" w:rsidP="009A76E0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ตอนที่ ๑ สถานะของผู้ตอบ</w:t>
      </w:r>
    </w:p>
    <w:p w14:paraId="0A976048" w14:textId="27073541" w:rsidR="009A76E0" w:rsidRPr="00103F24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6F72">
        <w:rPr>
          <w:rFonts w:ascii="TH SarabunIT๙" w:eastAsia="Cordia New" w:hAnsi="TH SarabunIT๙" w:cs="TH SarabunIT๙"/>
          <w:sz w:val="32"/>
          <w:szCs w:val="32"/>
          <w:lang w:eastAsia="zh-CN"/>
        </w:rPr>
        <w:sym w:font="Wingdings 2" w:char="F052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 นักเรียน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A86F72">
        <w:rPr>
          <w:rFonts w:ascii="TH SarabunIT๙" w:eastAsia="Cordia New" w:hAnsi="TH SarabunIT๙" w:cs="TH SarabunIT๙"/>
          <w:sz w:val="32"/>
          <w:szCs w:val="32"/>
          <w:lang w:eastAsia="zh-CN"/>
        </w:rPr>
        <w:sym w:font="Wingdings 2" w:char="F052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ครูผู้สอน</w:t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tab/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ผู้ปกครองนักเรียน    </w:t>
      </w:r>
    </w:p>
    <w:p w14:paraId="6C5553F7" w14:textId="77777777" w:rsidR="009A76E0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 ผู้บริหารโรงเรียน </w:t>
      </w:r>
      <w:r w:rsidRPr="00103F24">
        <w:rPr>
          <w:rFonts w:ascii="TH SarabunIT๙" w:hAnsi="TH SarabunIT๙" w:cs="TH SarabunIT๙"/>
          <w:sz w:val="32"/>
          <w:szCs w:val="32"/>
        </w:rPr>
        <w:t xml:space="preserve">    </w:t>
      </w:r>
      <w:r w:rsidRPr="00103F24">
        <w:rPr>
          <w:rFonts w:ascii="TH SarabunIT๙" w:hAnsi="TH SarabunIT๙" w:cs="TH SarabunIT๙"/>
          <w:sz w:val="32"/>
          <w:szCs w:val="32"/>
        </w:rPr>
        <w:sym w:font="Wingdings 2" w:char="F030"/>
      </w:r>
      <w:r w:rsidRPr="00103F24">
        <w:rPr>
          <w:rFonts w:ascii="TH SarabunIT๙" w:hAnsi="TH SarabunIT๙" w:cs="TH SarabunIT๙"/>
          <w:sz w:val="32"/>
          <w:szCs w:val="32"/>
          <w:cs/>
        </w:rPr>
        <w:t xml:space="preserve">  อื่น ๆ </w:t>
      </w:r>
      <w:r w:rsidRPr="00103F24">
        <w:rPr>
          <w:rFonts w:ascii="TH SarabunIT๙" w:hAnsi="TH SarabunIT๙" w:cs="TH SarabunIT๙"/>
          <w:sz w:val="32"/>
          <w:szCs w:val="32"/>
        </w:rPr>
        <w:t xml:space="preserve">  (</w:t>
      </w:r>
      <w:r w:rsidRPr="00103F24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103F24">
        <w:rPr>
          <w:rFonts w:ascii="TH SarabunIT๙" w:hAnsi="TH SarabunIT๙" w:cs="TH SarabunIT๙"/>
          <w:sz w:val="32"/>
          <w:szCs w:val="32"/>
        </w:rPr>
        <w:t>) ...............................................</w:t>
      </w:r>
    </w:p>
    <w:p w14:paraId="4D55F985" w14:textId="3642235D" w:rsidR="009A76E0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76E0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ตอนที่ ๒ ความคิดเห็นที่มีต่อการดำเนินงานกิจกรรม/โครงการ</w:t>
      </w:r>
    </w:p>
    <w:p w14:paraId="45672456" w14:textId="77777777" w:rsidR="009A76E0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632" w:type="dxa"/>
        <w:jc w:val="center"/>
        <w:tblLayout w:type="fixed"/>
        <w:tblLook w:val="0000" w:firstRow="0" w:lastRow="0" w:firstColumn="0" w:lastColumn="0" w:noHBand="0" w:noVBand="0"/>
      </w:tblPr>
      <w:tblGrid>
        <w:gridCol w:w="900"/>
        <w:gridCol w:w="5054"/>
        <w:gridCol w:w="709"/>
        <w:gridCol w:w="567"/>
        <w:gridCol w:w="426"/>
        <w:gridCol w:w="425"/>
        <w:gridCol w:w="425"/>
        <w:gridCol w:w="992"/>
        <w:gridCol w:w="1134"/>
      </w:tblGrid>
      <w:tr w:rsidR="009A76E0" w:rsidRPr="00103F24" w14:paraId="17E78361" w14:textId="19B21405" w:rsidTr="00124F2B">
        <w:trPr>
          <w:jc w:val="center"/>
        </w:trPr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51325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0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C33A2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5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58261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9DF9AE2" w14:textId="77777777" w:rsidR="009A76E0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B32C5F" w14:textId="59C23106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147C93" w14:textId="77777777" w:rsidR="009A76E0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EF160C" w14:textId="76D3BA4E" w:rsidR="009A76E0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Sd</w:t>
            </w:r>
          </w:p>
          <w:p w14:paraId="5FB6C9DF" w14:textId="62459290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A76E0" w:rsidRPr="00103F24" w14:paraId="4D5D4096" w14:textId="026B69D9" w:rsidTr="00124F2B">
        <w:trPr>
          <w:jc w:val="center"/>
        </w:trPr>
        <w:tc>
          <w:tcPr>
            <w:tcW w:w="9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7E64C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0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AC514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77771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E0888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A4B7B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E941C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4DBB2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BFEA5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86AA4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C0288" w:rsidRPr="00103F24" w14:paraId="075AA228" w14:textId="3CB01A5B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39D53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74309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ระยะเวลาที่ใช้ในการจัดกิจกรรม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3677F" w14:textId="2CFA4160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62198" w14:textId="0E2A6D48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38F5F" w14:textId="32382B37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01078" w14:textId="0F1B1C53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4A714" w14:textId="74450FF3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1CEB15" w14:textId="457CF313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EFDA84" w14:textId="5E692F9A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BC0288" w:rsidRPr="00103F24" w14:paraId="79FE218D" w14:textId="6E9EE267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B7D9F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F133B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รูปแบบหรือลักษณะที่ใช้ในการจัดกิจกรรม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18971" w14:textId="26D7035F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260B6" w14:textId="71CD8C68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4E37D" w14:textId="4277369A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7F3D0" w14:textId="46708BA0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1531B" w14:textId="0A001279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A04E6D" w14:textId="5FB126B3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0606B33" w14:textId="23DF4A52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0.31</w:t>
            </w:r>
          </w:p>
        </w:tc>
      </w:tr>
      <w:tr w:rsidR="00BC0288" w:rsidRPr="00103F24" w14:paraId="0CD24AC7" w14:textId="6DFD5F03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A09E6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A70C9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ความรู้ที่ได้รับจากการจัดกิจกรรม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57348" w14:textId="630DC0FA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48E11" w14:textId="22C75ED3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ACDDD" w14:textId="323779C7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846CB" w14:textId="7717715E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0935E" w14:textId="15A2E11F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8A095C" w14:textId="206E9ADC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32EDFA" w14:textId="4844B0B7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0.44</w:t>
            </w:r>
          </w:p>
        </w:tc>
      </w:tr>
      <w:tr w:rsidR="00BC0288" w:rsidRPr="00103F24" w14:paraId="6654264D" w14:textId="38E05B46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B6EA9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13657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นักเรียนได้พัฒนาตนเอง จากการปฏิบัติกิจกรรม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E85A4" w14:textId="381F0C66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9BCD9" w14:textId="127BFFAF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E8342" w14:textId="1112DC79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E5E2E" w14:textId="01D3295F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FF76F" w14:textId="5C8336BB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37A7D2" w14:textId="5AB2708B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1A62E6" w14:textId="79725538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0.44</w:t>
            </w:r>
          </w:p>
        </w:tc>
      </w:tr>
      <w:tr w:rsidR="00BC0288" w:rsidRPr="00103F24" w14:paraId="3180ED54" w14:textId="1950DC90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E5507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0CD73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ประโยชน์ที่ท่านได้รับจากการจัดกิจกรรม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6A1CD" w14:textId="4EC60C47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9F3F7" w14:textId="724C5C65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110EF" w14:textId="5F8B0498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3A899" w14:textId="66310D64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7AE28" w14:textId="3ED91638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F8854A" w14:textId="22AF68BB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2A2CF8" w14:textId="5B7EE10B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BC0288" w:rsidRPr="00103F24" w14:paraId="6A9A8338" w14:textId="430C09D3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D7D38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98EAF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สถานที่ที่ใช้ในการจัดกิจกรรม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39209" w14:textId="79B2FC24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64187" w14:textId="613E4A24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CC537" w14:textId="346333F7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69B7D" w14:textId="4B98893E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7A8FB" w14:textId="68809C50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05D0CD" w14:textId="07F18027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E1B46D" w14:textId="3A7920EA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BC0288" w:rsidRPr="00103F24" w14:paraId="0F965B46" w14:textId="50D38C18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8EA9D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D58C3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ครู ผู้ปกครอง และชุมชนมีส่วนร่วมในกิจกรรม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2EE82" w14:textId="4DA6DD08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04B783" w14:textId="0FC582BF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0DE9A" w14:textId="4B86B62C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894C3" w14:textId="61DFE3E5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FB603" w14:textId="010903FF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066E3A" w14:textId="4176919C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B24E08" w14:textId="780A073D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0.44</w:t>
            </w:r>
          </w:p>
        </w:tc>
      </w:tr>
      <w:tr w:rsidR="00BC0288" w:rsidRPr="00103F24" w14:paraId="40C3385C" w14:textId="79687686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8392A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5C499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ท่านรู้สึกพึงพอใจกิจกรรมนี้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3C7DF" w14:textId="1AC4DD54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9788E3" w14:textId="75AD6C84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B1BE5" w14:textId="54E7ABD5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9F935" w14:textId="699B146A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A3800" w14:textId="1300C28F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D0A0BB" w14:textId="41FBE218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97E8EB" w14:textId="44F94C5C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BC0288" w:rsidRPr="00103F24" w14:paraId="7F2B9D0C" w14:textId="59CF4B1F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5EB87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9662C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ท่านต้องการให้มีการจัดกิจกรรมในลักษณะเช่นนี้ต่อไปอีก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16E70" w14:textId="529AAA52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C6B155" w14:textId="0E44F05B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DB9E9" w14:textId="05768B11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1E3AE" w14:textId="36B61E99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8615A" w14:textId="12F4CC76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FCECC2" w14:textId="477193CC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81D69B" w14:textId="0B0B0043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0.00</w:t>
            </w:r>
          </w:p>
        </w:tc>
      </w:tr>
      <w:tr w:rsidR="00BC0288" w:rsidRPr="00103F24" w14:paraId="1FB9E611" w14:textId="1012B2D5" w:rsidTr="001B647F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4D004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D10A1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sz w:val="32"/>
                <w:szCs w:val="32"/>
                <w:cs/>
              </w:rPr>
              <w:t>ผลสำเร็จของการจัดกิจกรรมอยู่ในระดับใด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3CEE7" w14:textId="1EA6BB03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5224D" w14:textId="12B2D443" w:rsidR="00BC0288" w:rsidRPr="00AF1D64" w:rsidRDefault="00BC0288" w:rsidP="00BC028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1A829" w14:textId="3443B6C5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0CEB9C" w14:textId="1325DBD6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B79AC8" w14:textId="02885CCB" w:rsidR="00BC0288" w:rsidRPr="00AF1D6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AB7768" w14:textId="2BAC6E86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634389" w14:textId="000F9601" w:rsidR="00BC0288" w:rsidRPr="0075212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0.31</w:t>
            </w:r>
          </w:p>
        </w:tc>
      </w:tr>
      <w:tr w:rsidR="00BC0288" w:rsidRPr="00103F24" w14:paraId="45142A04" w14:textId="5322BFEA" w:rsidTr="00FA4760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BD3F2" w14:textId="77777777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02ABB" w14:textId="0CB3F291" w:rsidR="00BC0288" w:rsidRPr="00103F24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EF961A" w14:textId="119608A8" w:rsidR="00BC0288" w:rsidRPr="00306EF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4.96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294DC5" w14:textId="20168913" w:rsidR="00BC0288" w:rsidRPr="00306EF9" w:rsidRDefault="00BC0288" w:rsidP="00BC02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0.18</w:t>
            </w:r>
          </w:p>
        </w:tc>
      </w:tr>
      <w:tr w:rsidR="009A76E0" w:rsidRPr="00103F24" w14:paraId="0F401FFD" w14:textId="06996FA3" w:rsidTr="00124F2B">
        <w:trPr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16117" w14:textId="77777777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5C416" w14:textId="3D834005" w:rsidR="009A76E0" w:rsidRPr="00103F24" w:rsidRDefault="009A76E0" w:rsidP="00116B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3F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C7770" w14:textId="6D7BAABA" w:rsidR="009A76E0" w:rsidRPr="00BC0288" w:rsidRDefault="00BC0288" w:rsidP="00BC028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99.20</w:t>
            </w:r>
          </w:p>
        </w:tc>
      </w:tr>
    </w:tbl>
    <w:p w14:paraId="473A2047" w14:textId="77777777" w:rsidR="009A76E0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A8A0BF" w14:textId="77777777" w:rsidR="009A76E0" w:rsidRPr="009A76E0" w:rsidRDefault="009A76E0" w:rsidP="009A7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ECA8685" w14:textId="77777777" w:rsidR="009A76E0" w:rsidRPr="009A76E0" w:rsidRDefault="009A76E0" w:rsidP="009A76E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36ABB366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5EFCA144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1724CF4A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438E8E71" w14:textId="77777777" w:rsidR="00AA08DA" w:rsidRDefault="00AA08DA" w:rsidP="00AA08DA">
      <w:pPr>
        <w:jc w:val="center"/>
        <w:rPr>
          <w:rFonts w:ascii="TH SarabunIT๙" w:hAnsi="TH SarabunIT๙" w:cs="TH SarabunIT๙"/>
          <w:sz w:val="24"/>
          <w:szCs w:val="32"/>
        </w:rPr>
      </w:pPr>
    </w:p>
    <w:p w14:paraId="2225682D" w14:textId="681A5348" w:rsidR="00AA08DA" w:rsidRDefault="00AA08DA" w:rsidP="009A76E0">
      <w:pPr>
        <w:rPr>
          <w:rFonts w:ascii="TH SarabunIT๙" w:hAnsi="TH SarabunIT๙" w:cs="TH SarabunIT๙"/>
          <w:sz w:val="24"/>
          <w:szCs w:val="32"/>
        </w:rPr>
      </w:pPr>
    </w:p>
    <w:p w14:paraId="54F9E7B1" w14:textId="123A58C8" w:rsidR="00124F2B" w:rsidRDefault="00124F2B" w:rsidP="009A76E0">
      <w:pPr>
        <w:rPr>
          <w:rFonts w:ascii="TH SarabunIT๙" w:hAnsi="TH SarabunIT๙" w:cs="TH SarabunIT๙"/>
          <w:sz w:val="24"/>
          <w:szCs w:val="32"/>
        </w:rPr>
      </w:pPr>
    </w:p>
    <w:p w14:paraId="636C9E36" w14:textId="58FE683D" w:rsidR="00124F2B" w:rsidRDefault="00124F2B" w:rsidP="009A76E0">
      <w:pPr>
        <w:rPr>
          <w:rFonts w:ascii="TH SarabunIT๙" w:hAnsi="TH SarabunIT๙" w:cs="TH SarabunIT๙"/>
          <w:sz w:val="24"/>
          <w:szCs w:val="32"/>
        </w:rPr>
      </w:pPr>
    </w:p>
    <w:sectPr w:rsidR="00124F2B" w:rsidSect="00993562">
      <w:pgSz w:w="12240" w:h="15840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F1A1C" w14:textId="77777777" w:rsidR="000F465D" w:rsidRDefault="000F465D" w:rsidP="00F11DD6">
      <w:pPr>
        <w:spacing w:after="0" w:line="240" w:lineRule="auto"/>
      </w:pPr>
      <w:r>
        <w:separator/>
      </w:r>
    </w:p>
  </w:endnote>
  <w:endnote w:type="continuationSeparator" w:id="0">
    <w:p w14:paraId="6D38F2DA" w14:textId="77777777" w:rsidR="000F465D" w:rsidRDefault="000F465D" w:rsidP="00F1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54B51" w14:textId="77777777" w:rsidR="000F465D" w:rsidRDefault="000F465D" w:rsidP="00F11DD6">
      <w:pPr>
        <w:spacing w:after="0" w:line="240" w:lineRule="auto"/>
      </w:pPr>
      <w:r>
        <w:separator/>
      </w:r>
    </w:p>
  </w:footnote>
  <w:footnote w:type="continuationSeparator" w:id="0">
    <w:p w14:paraId="46516AC5" w14:textId="77777777" w:rsidR="000F465D" w:rsidRDefault="000F465D" w:rsidP="00F11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84D"/>
    <w:multiLevelType w:val="hybridMultilevel"/>
    <w:tmpl w:val="8824406A"/>
    <w:lvl w:ilvl="0" w:tplc="7D242E8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0CC05F6E"/>
    <w:multiLevelType w:val="hybridMultilevel"/>
    <w:tmpl w:val="3064DFB0"/>
    <w:lvl w:ilvl="0" w:tplc="6976741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2E8B496E"/>
    <w:multiLevelType w:val="hybridMultilevel"/>
    <w:tmpl w:val="3064DFB0"/>
    <w:lvl w:ilvl="0" w:tplc="FFFFFFF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39856E5A"/>
    <w:multiLevelType w:val="hybridMultilevel"/>
    <w:tmpl w:val="F878C3F2"/>
    <w:lvl w:ilvl="0" w:tplc="D558230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A25EB"/>
    <w:multiLevelType w:val="hybridMultilevel"/>
    <w:tmpl w:val="3064DFB0"/>
    <w:lvl w:ilvl="0" w:tplc="FFFFFFF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4D4758EF"/>
    <w:multiLevelType w:val="hybridMultilevel"/>
    <w:tmpl w:val="3064DFB0"/>
    <w:lvl w:ilvl="0" w:tplc="FFFFFFF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5E5B1E19"/>
    <w:multiLevelType w:val="hybridMultilevel"/>
    <w:tmpl w:val="3064DFB0"/>
    <w:lvl w:ilvl="0" w:tplc="FFFFFFFF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25" w:hanging="360"/>
      </w:pPr>
    </w:lvl>
    <w:lvl w:ilvl="2" w:tplc="FFFFFFFF" w:tentative="1">
      <w:start w:val="1"/>
      <w:numFmt w:val="lowerRoman"/>
      <w:lvlText w:val="%3."/>
      <w:lvlJc w:val="right"/>
      <w:pPr>
        <w:ind w:left="2145" w:hanging="180"/>
      </w:pPr>
    </w:lvl>
    <w:lvl w:ilvl="3" w:tplc="FFFFFFFF" w:tentative="1">
      <w:start w:val="1"/>
      <w:numFmt w:val="decimal"/>
      <w:lvlText w:val="%4."/>
      <w:lvlJc w:val="left"/>
      <w:pPr>
        <w:ind w:left="2865" w:hanging="360"/>
      </w:pPr>
    </w:lvl>
    <w:lvl w:ilvl="4" w:tplc="FFFFFFFF" w:tentative="1">
      <w:start w:val="1"/>
      <w:numFmt w:val="lowerLetter"/>
      <w:lvlText w:val="%5."/>
      <w:lvlJc w:val="left"/>
      <w:pPr>
        <w:ind w:left="3585" w:hanging="360"/>
      </w:pPr>
    </w:lvl>
    <w:lvl w:ilvl="5" w:tplc="FFFFFFFF" w:tentative="1">
      <w:start w:val="1"/>
      <w:numFmt w:val="lowerRoman"/>
      <w:lvlText w:val="%6."/>
      <w:lvlJc w:val="right"/>
      <w:pPr>
        <w:ind w:left="4305" w:hanging="180"/>
      </w:pPr>
    </w:lvl>
    <w:lvl w:ilvl="6" w:tplc="FFFFFFFF" w:tentative="1">
      <w:start w:val="1"/>
      <w:numFmt w:val="decimal"/>
      <w:lvlText w:val="%7."/>
      <w:lvlJc w:val="left"/>
      <w:pPr>
        <w:ind w:left="5025" w:hanging="360"/>
      </w:pPr>
    </w:lvl>
    <w:lvl w:ilvl="7" w:tplc="FFFFFFFF" w:tentative="1">
      <w:start w:val="1"/>
      <w:numFmt w:val="lowerLetter"/>
      <w:lvlText w:val="%8."/>
      <w:lvlJc w:val="left"/>
      <w:pPr>
        <w:ind w:left="5745" w:hanging="360"/>
      </w:pPr>
    </w:lvl>
    <w:lvl w:ilvl="8" w:tplc="FFFFFFFF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73652CBF"/>
    <w:multiLevelType w:val="hybridMultilevel"/>
    <w:tmpl w:val="B06A858C"/>
    <w:lvl w:ilvl="0" w:tplc="382C48A0">
      <w:start w:val="1"/>
      <w:numFmt w:val="thaiNumbers"/>
      <w:lvlText w:val="%1."/>
      <w:lvlJc w:val="left"/>
      <w:pPr>
        <w:ind w:left="108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8" w15:restartNumberingAfterBreak="0">
    <w:nsid w:val="781A49DD"/>
    <w:multiLevelType w:val="hybridMultilevel"/>
    <w:tmpl w:val="C358B65C"/>
    <w:lvl w:ilvl="0" w:tplc="E548BCB4">
      <w:start w:val="1"/>
      <w:numFmt w:val="thaiNumbers"/>
      <w:lvlText w:val="%1."/>
      <w:lvlJc w:val="left"/>
      <w:pPr>
        <w:ind w:left="1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9" w15:restartNumberingAfterBreak="0">
    <w:nsid w:val="789E2573"/>
    <w:multiLevelType w:val="multilevel"/>
    <w:tmpl w:val="D5DA93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num w:numId="1" w16cid:durableId="482163565">
    <w:abstractNumId w:val="8"/>
  </w:num>
  <w:num w:numId="2" w16cid:durableId="466242198">
    <w:abstractNumId w:val="7"/>
  </w:num>
  <w:num w:numId="3" w16cid:durableId="1302224637">
    <w:abstractNumId w:val="9"/>
  </w:num>
  <w:num w:numId="4" w16cid:durableId="2137528829">
    <w:abstractNumId w:val="0"/>
  </w:num>
  <w:num w:numId="5" w16cid:durableId="236718497">
    <w:abstractNumId w:val="1"/>
  </w:num>
  <w:num w:numId="6" w16cid:durableId="971908755">
    <w:abstractNumId w:val="2"/>
  </w:num>
  <w:num w:numId="7" w16cid:durableId="1756852616">
    <w:abstractNumId w:val="6"/>
  </w:num>
  <w:num w:numId="8" w16cid:durableId="1792942703">
    <w:abstractNumId w:val="4"/>
  </w:num>
  <w:num w:numId="9" w16cid:durableId="306710256">
    <w:abstractNumId w:val="5"/>
  </w:num>
  <w:num w:numId="10" w16cid:durableId="1184783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073"/>
    <w:rsid w:val="00016813"/>
    <w:rsid w:val="000233FF"/>
    <w:rsid w:val="00043517"/>
    <w:rsid w:val="000670D5"/>
    <w:rsid w:val="000F3111"/>
    <w:rsid w:val="000F465D"/>
    <w:rsid w:val="00103F24"/>
    <w:rsid w:val="00124F2B"/>
    <w:rsid w:val="001C5D9A"/>
    <w:rsid w:val="001D2678"/>
    <w:rsid w:val="00210FA3"/>
    <w:rsid w:val="002267ED"/>
    <w:rsid w:val="0023601A"/>
    <w:rsid w:val="002776D2"/>
    <w:rsid w:val="002B71E7"/>
    <w:rsid w:val="00306EF9"/>
    <w:rsid w:val="00317C23"/>
    <w:rsid w:val="00342AD5"/>
    <w:rsid w:val="00393407"/>
    <w:rsid w:val="003B3487"/>
    <w:rsid w:val="003B70A1"/>
    <w:rsid w:val="003F2EFA"/>
    <w:rsid w:val="00402A5B"/>
    <w:rsid w:val="004E0FCC"/>
    <w:rsid w:val="00532750"/>
    <w:rsid w:val="006406C3"/>
    <w:rsid w:val="006A0073"/>
    <w:rsid w:val="006A7DD4"/>
    <w:rsid w:val="006D2C8E"/>
    <w:rsid w:val="006F6B45"/>
    <w:rsid w:val="00701C42"/>
    <w:rsid w:val="00752129"/>
    <w:rsid w:val="00773747"/>
    <w:rsid w:val="007A080E"/>
    <w:rsid w:val="007B3FF3"/>
    <w:rsid w:val="007B7176"/>
    <w:rsid w:val="007C3DE5"/>
    <w:rsid w:val="00837625"/>
    <w:rsid w:val="008C6794"/>
    <w:rsid w:val="0090709B"/>
    <w:rsid w:val="0095173D"/>
    <w:rsid w:val="00951C78"/>
    <w:rsid w:val="00993562"/>
    <w:rsid w:val="009A76E0"/>
    <w:rsid w:val="009B6131"/>
    <w:rsid w:val="009D4892"/>
    <w:rsid w:val="009F1998"/>
    <w:rsid w:val="00A153C1"/>
    <w:rsid w:val="00A84BF7"/>
    <w:rsid w:val="00AA08DA"/>
    <w:rsid w:val="00AD2488"/>
    <w:rsid w:val="00AF1D64"/>
    <w:rsid w:val="00BC0288"/>
    <w:rsid w:val="00BC2E2E"/>
    <w:rsid w:val="00BE4AED"/>
    <w:rsid w:val="00C75908"/>
    <w:rsid w:val="00C92823"/>
    <w:rsid w:val="00D51CB7"/>
    <w:rsid w:val="00DA0F5F"/>
    <w:rsid w:val="00DB686F"/>
    <w:rsid w:val="00DB7264"/>
    <w:rsid w:val="00EB3747"/>
    <w:rsid w:val="00EE5081"/>
    <w:rsid w:val="00EE5949"/>
    <w:rsid w:val="00EE6011"/>
    <w:rsid w:val="00F11DD6"/>
    <w:rsid w:val="00F25A49"/>
    <w:rsid w:val="00F6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019C0B"/>
  <w15:chartTrackingRefBased/>
  <w15:docId w15:val="{659C62C3-B37F-46EF-B188-DE2701B7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D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1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11DD6"/>
  </w:style>
  <w:style w:type="paragraph" w:styleId="a6">
    <w:name w:val="footer"/>
    <w:basedOn w:val="a"/>
    <w:link w:val="a7"/>
    <w:uiPriority w:val="99"/>
    <w:unhideWhenUsed/>
    <w:rsid w:val="00F11D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11DD6"/>
  </w:style>
  <w:style w:type="paragraph" w:customStyle="1" w:styleId="Default">
    <w:name w:val="Default"/>
    <w:rsid w:val="004E0FCC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17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Nuch Phromwiharn</cp:lastModifiedBy>
  <cp:revision>4</cp:revision>
  <cp:lastPrinted>2024-08-14T10:11:00Z</cp:lastPrinted>
  <dcterms:created xsi:type="dcterms:W3CDTF">2025-08-29T07:17:00Z</dcterms:created>
  <dcterms:modified xsi:type="dcterms:W3CDTF">2025-08-31T02:33:00Z</dcterms:modified>
</cp:coreProperties>
</file>